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B32A5" w14:textId="1B6E947A" w:rsidR="005C361F" w:rsidRDefault="005C361F" w:rsidP="00286EB1">
      <w:pPr>
        <w:pStyle w:val="Heading2"/>
      </w:pPr>
      <w:r w:rsidRPr="00E125FA">
        <w:t xml:space="preserve">Marking sheet to reach Councillor by </w:t>
      </w:r>
      <w:r w:rsidR="00BB7731">
        <w:t>31</w:t>
      </w:r>
      <w:r w:rsidR="00430D34">
        <w:t xml:space="preserve"> March 2025</w:t>
      </w:r>
    </w:p>
    <w:p w14:paraId="7BE2C4D2" w14:textId="77777777" w:rsidR="000B3B30" w:rsidRDefault="000B3B30" w:rsidP="005C361F">
      <w:pPr>
        <w:rPr>
          <w:rFonts w:ascii="Calibri" w:hAnsi="Calibri"/>
          <w:b/>
          <w:sz w:val="24"/>
          <w:szCs w:val="24"/>
        </w:rPr>
      </w:pPr>
    </w:p>
    <w:p w14:paraId="45A5A72C" w14:textId="0DE24AF8" w:rsidR="00FC7421" w:rsidRDefault="00FC7421" w:rsidP="00FC7421">
      <w:pPr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SYLVIA RAWLINGS A</w:t>
      </w:r>
      <w:r w:rsidRPr="0010092E">
        <w:rPr>
          <w:rFonts w:ascii="Calibri" w:hAnsi="Calibri"/>
          <w:b/>
          <w:sz w:val="28"/>
          <w:szCs w:val="28"/>
        </w:rPr>
        <w:t xml:space="preserve">WARD – </w:t>
      </w:r>
      <w:r w:rsidRPr="0010092E">
        <w:rPr>
          <w:rFonts w:ascii="Calibri" w:hAnsi="Calibri"/>
          <w:b/>
          <w:color w:val="FF0000"/>
          <w:sz w:val="28"/>
          <w:szCs w:val="28"/>
        </w:rPr>
        <w:t>to be nominated by the Society</w:t>
      </w:r>
      <w:r w:rsidR="00DE3AD3">
        <w:rPr>
          <w:rFonts w:ascii="Calibri" w:hAnsi="Calibri"/>
          <w:b/>
          <w:color w:val="FF0000"/>
          <w:sz w:val="28"/>
          <w:szCs w:val="28"/>
        </w:rPr>
        <w:t xml:space="preserve"> </w:t>
      </w:r>
    </w:p>
    <w:p w14:paraId="7F0B18A0" w14:textId="77777777" w:rsidR="00FC7421" w:rsidRPr="0010092E" w:rsidRDefault="00FC7421" w:rsidP="00FC7421">
      <w:pPr>
        <w:rPr>
          <w:rFonts w:ascii="Calibri" w:hAnsi="Calibri"/>
          <w:b/>
          <w:sz w:val="28"/>
          <w:szCs w:val="28"/>
        </w:rPr>
      </w:pPr>
    </w:p>
    <w:p w14:paraId="67BCA390" w14:textId="20DB7011" w:rsidR="00FC7421" w:rsidRPr="00F03240" w:rsidRDefault="00FC7421" w:rsidP="00FC7421">
      <w:pPr>
        <w:rPr>
          <w:rFonts w:ascii="Calibri" w:hAnsi="Calibri"/>
          <w:sz w:val="24"/>
          <w:szCs w:val="24"/>
        </w:rPr>
      </w:pPr>
      <w:r w:rsidRPr="00F03240">
        <w:rPr>
          <w:rFonts w:ascii="Calibri" w:hAnsi="Calibri"/>
          <w:color w:val="000000"/>
          <w:sz w:val="24"/>
          <w:szCs w:val="24"/>
        </w:rPr>
        <w:t xml:space="preserve">The </w:t>
      </w:r>
      <w:r w:rsidRPr="00430D34">
        <w:rPr>
          <w:rFonts w:ascii="Calibri" w:hAnsi="Calibri"/>
          <w:b/>
          <w:bCs/>
          <w:color w:val="000000"/>
          <w:sz w:val="24"/>
          <w:szCs w:val="24"/>
        </w:rPr>
        <w:t xml:space="preserve">Sylvia Rawlings </w:t>
      </w:r>
      <w:r w:rsidR="00430D34" w:rsidRPr="00430D34">
        <w:rPr>
          <w:rFonts w:ascii="Calibri" w:hAnsi="Calibri"/>
          <w:b/>
          <w:bCs/>
          <w:color w:val="000000"/>
          <w:sz w:val="24"/>
          <w:szCs w:val="24"/>
        </w:rPr>
        <w:t>Lifetime Achievement A</w:t>
      </w:r>
      <w:r w:rsidRPr="00430D34">
        <w:rPr>
          <w:rFonts w:ascii="Calibri" w:hAnsi="Calibri"/>
          <w:b/>
          <w:bCs/>
          <w:color w:val="000000"/>
          <w:sz w:val="24"/>
          <w:szCs w:val="24"/>
        </w:rPr>
        <w:t>ward</w:t>
      </w:r>
      <w:r w:rsidRPr="00F03240">
        <w:rPr>
          <w:rFonts w:ascii="Calibri" w:hAnsi="Calibri"/>
          <w:color w:val="000000"/>
          <w:sz w:val="24"/>
          <w:szCs w:val="24"/>
        </w:rPr>
        <w:t xml:space="preserve"> is for a person who has </w:t>
      </w:r>
      <w:r>
        <w:rPr>
          <w:rFonts w:ascii="Calibri" w:hAnsi="Calibri"/>
          <w:color w:val="000000"/>
          <w:sz w:val="24"/>
          <w:szCs w:val="24"/>
        </w:rPr>
        <w:t xml:space="preserve">made a </w:t>
      </w:r>
      <w:proofErr w:type="gramStart"/>
      <w:r>
        <w:rPr>
          <w:rFonts w:ascii="Calibri" w:hAnsi="Calibri"/>
          <w:color w:val="000000"/>
          <w:sz w:val="24"/>
          <w:szCs w:val="24"/>
        </w:rPr>
        <w:t>long</w:t>
      </w:r>
      <w:r w:rsidR="00D55933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term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</w:t>
      </w:r>
      <w:r w:rsidR="003B4082" w:rsidRPr="003C324A">
        <w:rPr>
          <w:rFonts w:ascii="Calibri" w:hAnsi="Calibri"/>
          <w:b/>
          <w:i/>
          <w:color w:val="000000"/>
          <w:sz w:val="24"/>
          <w:szCs w:val="24"/>
        </w:rPr>
        <w:t>out</w:t>
      </w:r>
      <w:r w:rsidRPr="003C324A">
        <w:rPr>
          <w:rFonts w:ascii="Calibri" w:hAnsi="Calibri"/>
          <w:b/>
          <w:i/>
          <w:color w:val="000000"/>
          <w:sz w:val="24"/>
          <w:szCs w:val="24"/>
        </w:rPr>
        <w:t>standing</w:t>
      </w:r>
      <w:r>
        <w:rPr>
          <w:rFonts w:ascii="Calibri" w:hAnsi="Calibri"/>
          <w:color w:val="000000"/>
          <w:sz w:val="24"/>
          <w:szCs w:val="24"/>
        </w:rPr>
        <w:t xml:space="preserve"> contribution to Amateur Theatre. </w:t>
      </w:r>
      <w:r w:rsidR="00402E44">
        <w:rPr>
          <w:rFonts w:ascii="Calibri" w:hAnsi="Calibri"/>
          <w:color w:val="000000"/>
          <w:sz w:val="24"/>
          <w:szCs w:val="24"/>
        </w:rPr>
        <w:t xml:space="preserve"> This may include contributions beyond the nominating society.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F03240">
        <w:rPr>
          <w:rFonts w:ascii="Calibri" w:hAnsi="Calibri"/>
          <w:color w:val="000000"/>
          <w:sz w:val="24"/>
          <w:szCs w:val="24"/>
        </w:rPr>
        <w:t>Their contribution may be in any form whatsoever.</w:t>
      </w:r>
    </w:p>
    <w:p w14:paraId="4ADBCBD0" w14:textId="77777777" w:rsidR="00FC7421" w:rsidRPr="00A77ECD" w:rsidRDefault="00FC7421" w:rsidP="00FC7421">
      <w:pPr>
        <w:jc w:val="center"/>
        <w:rPr>
          <w:rFonts w:ascii="Calibri" w:hAnsi="Calibri"/>
        </w:rPr>
      </w:pPr>
    </w:p>
    <w:p w14:paraId="6D26D81B" w14:textId="77777777" w:rsidR="00FC7421" w:rsidRPr="00FC7421" w:rsidRDefault="00FC7421" w:rsidP="00FC7421">
      <w:pPr>
        <w:rPr>
          <w:rFonts w:ascii="Calibri" w:hAnsi="Calibri"/>
          <w:sz w:val="24"/>
          <w:szCs w:val="24"/>
        </w:rPr>
      </w:pPr>
      <w:r w:rsidRPr="00FC7421">
        <w:rPr>
          <w:rFonts w:ascii="Calibri" w:hAnsi="Calibri"/>
          <w:b/>
          <w:sz w:val="24"/>
          <w:szCs w:val="24"/>
        </w:rPr>
        <w:t>NOMINEE:</w:t>
      </w:r>
      <w:r w:rsidRPr="00FC7421">
        <w:rPr>
          <w:rFonts w:ascii="Calibri" w:hAnsi="Calibri"/>
          <w:sz w:val="24"/>
          <w:szCs w:val="24"/>
        </w:rPr>
        <w:t>……………………………………………………………………………..</w:t>
      </w:r>
    </w:p>
    <w:p w14:paraId="063D7315" w14:textId="77777777" w:rsidR="00FC7421" w:rsidRPr="00FC7421" w:rsidRDefault="00FC7421" w:rsidP="00FC7421">
      <w:pPr>
        <w:rPr>
          <w:rFonts w:ascii="Calibri" w:hAnsi="Calibri"/>
          <w:b/>
          <w:sz w:val="24"/>
          <w:szCs w:val="24"/>
        </w:rPr>
      </w:pPr>
    </w:p>
    <w:p w14:paraId="7E749610" w14:textId="77777777" w:rsidR="00FC7421" w:rsidRPr="00FC7421" w:rsidRDefault="00FC7421" w:rsidP="00FC7421">
      <w:pPr>
        <w:rPr>
          <w:rFonts w:ascii="Calibri" w:hAnsi="Calibri"/>
          <w:sz w:val="24"/>
          <w:szCs w:val="24"/>
        </w:rPr>
      </w:pPr>
      <w:r w:rsidRPr="00FC7421">
        <w:rPr>
          <w:rFonts w:ascii="Calibri" w:hAnsi="Calibri"/>
          <w:b/>
          <w:sz w:val="24"/>
          <w:szCs w:val="24"/>
        </w:rPr>
        <w:t>SOCIETY:</w:t>
      </w:r>
      <w:r w:rsidRPr="00FC7421">
        <w:rPr>
          <w:rFonts w:ascii="Calibri" w:hAnsi="Calibri"/>
          <w:sz w:val="24"/>
          <w:szCs w:val="24"/>
        </w:rPr>
        <w:t>………………………………………………………………………………..</w:t>
      </w:r>
    </w:p>
    <w:p w14:paraId="59ADCECF" w14:textId="77777777" w:rsidR="00FC7421" w:rsidRPr="00FC7421" w:rsidRDefault="00FC7421" w:rsidP="00FC7421">
      <w:pPr>
        <w:pStyle w:val="Heading1"/>
        <w:rPr>
          <w:rFonts w:ascii="Calibri" w:hAnsi="Calibri"/>
          <w:sz w:val="24"/>
          <w:szCs w:val="24"/>
        </w:rPr>
      </w:pPr>
      <w:r w:rsidRPr="00FC7421">
        <w:rPr>
          <w:rFonts w:ascii="Calibri" w:hAnsi="Calibri"/>
          <w:sz w:val="24"/>
          <w:szCs w:val="24"/>
        </w:rPr>
        <w:t>CITATION:</w:t>
      </w:r>
    </w:p>
    <w:p w14:paraId="7BE3C3B9" w14:textId="77777777" w:rsidR="000B3B30" w:rsidRPr="003D2AC9" w:rsidRDefault="000B3B30" w:rsidP="000B3B30">
      <w:pPr>
        <w:rPr>
          <w:rFonts w:ascii="Calibri" w:hAnsi="Calibri"/>
          <w:sz w:val="22"/>
        </w:rPr>
      </w:pPr>
    </w:p>
    <w:p w14:paraId="6BD878F4" w14:textId="77777777" w:rsidR="000B3B30" w:rsidRDefault="000B3B30" w:rsidP="000B3B30">
      <w:pPr>
        <w:rPr>
          <w:rFonts w:ascii="Tahoma" w:hAnsi="Tahoma"/>
          <w:sz w:val="22"/>
        </w:rPr>
      </w:pPr>
    </w:p>
    <w:p w14:paraId="6AA52671" w14:textId="77777777" w:rsidR="000B3B30" w:rsidRDefault="000B3B30" w:rsidP="000B3B30">
      <w:pPr>
        <w:rPr>
          <w:rFonts w:ascii="Tahoma" w:hAnsi="Tahoma"/>
          <w:sz w:val="22"/>
        </w:rPr>
      </w:pPr>
    </w:p>
    <w:p w14:paraId="5CC0BC5A" w14:textId="77777777" w:rsidR="000B3B30" w:rsidRDefault="000B3B30" w:rsidP="000B3B30">
      <w:pPr>
        <w:rPr>
          <w:rFonts w:ascii="Tahoma" w:hAnsi="Tahoma"/>
          <w:sz w:val="22"/>
        </w:rPr>
      </w:pPr>
    </w:p>
    <w:p w14:paraId="6906B9D6" w14:textId="77777777" w:rsidR="000B3B30" w:rsidRDefault="000B3B30" w:rsidP="000B3B30">
      <w:pPr>
        <w:rPr>
          <w:rFonts w:ascii="Tahoma" w:hAnsi="Tahoma"/>
          <w:sz w:val="22"/>
        </w:rPr>
      </w:pPr>
    </w:p>
    <w:p w14:paraId="42142B39" w14:textId="77777777" w:rsidR="000B3B30" w:rsidRDefault="000B3B30" w:rsidP="000B3B30">
      <w:pPr>
        <w:rPr>
          <w:rFonts w:ascii="Tahoma" w:hAnsi="Tahoma"/>
          <w:sz w:val="22"/>
        </w:rPr>
      </w:pPr>
    </w:p>
    <w:p w14:paraId="1ACAF370" w14:textId="77777777" w:rsidR="000B3B30" w:rsidRDefault="000B3B30" w:rsidP="000B3B30">
      <w:pPr>
        <w:rPr>
          <w:rFonts w:ascii="Tahoma" w:hAnsi="Tahoma"/>
          <w:sz w:val="22"/>
        </w:rPr>
      </w:pPr>
    </w:p>
    <w:p w14:paraId="76E9DF55" w14:textId="77777777" w:rsidR="000B3B30" w:rsidRDefault="000B3B30" w:rsidP="000B3B30">
      <w:pPr>
        <w:rPr>
          <w:rFonts w:ascii="Tahoma" w:hAnsi="Tahoma"/>
          <w:sz w:val="22"/>
        </w:rPr>
      </w:pPr>
    </w:p>
    <w:p w14:paraId="0529C34F" w14:textId="77777777" w:rsidR="000B3B30" w:rsidRDefault="000B3B30" w:rsidP="000B3B30">
      <w:pPr>
        <w:rPr>
          <w:rFonts w:ascii="Tahoma" w:hAnsi="Tahoma"/>
          <w:sz w:val="22"/>
        </w:rPr>
      </w:pPr>
    </w:p>
    <w:p w14:paraId="2E3651E4" w14:textId="77777777" w:rsidR="000B3B30" w:rsidRDefault="000B3B30" w:rsidP="000B3B30">
      <w:pPr>
        <w:rPr>
          <w:rFonts w:ascii="Tahoma" w:hAnsi="Tahoma"/>
          <w:sz w:val="22"/>
        </w:rPr>
      </w:pPr>
    </w:p>
    <w:p w14:paraId="74F06766" w14:textId="77777777" w:rsidR="000B3B30" w:rsidRDefault="000B3B30" w:rsidP="000B3B30">
      <w:pPr>
        <w:rPr>
          <w:rFonts w:ascii="Tahoma" w:hAnsi="Tahoma"/>
          <w:sz w:val="22"/>
        </w:rPr>
      </w:pPr>
    </w:p>
    <w:p w14:paraId="45BBB083" w14:textId="77777777" w:rsidR="000B3B30" w:rsidRDefault="000B3B30" w:rsidP="000B3B30">
      <w:pPr>
        <w:rPr>
          <w:rFonts w:ascii="Tahoma" w:hAnsi="Tahoma"/>
          <w:sz w:val="22"/>
        </w:rPr>
      </w:pPr>
    </w:p>
    <w:p w14:paraId="4C6F6030" w14:textId="77777777" w:rsidR="000B3B30" w:rsidRDefault="000B3B30" w:rsidP="000B3B30">
      <w:pPr>
        <w:rPr>
          <w:rFonts w:ascii="Tahoma" w:hAnsi="Tahoma"/>
          <w:sz w:val="22"/>
        </w:rPr>
      </w:pPr>
    </w:p>
    <w:p w14:paraId="67CA0008" w14:textId="77777777" w:rsidR="000B3B30" w:rsidRDefault="000B3B30" w:rsidP="000B3B30">
      <w:pPr>
        <w:rPr>
          <w:rFonts w:ascii="Tahoma" w:hAnsi="Tahoma"/>
          <w:sz w:val="22"/>
        </w:rPr>
      </w:pPr>
    </w:p>
    <w:p w14:paraId="4B7010A4" w14:textId="77777777" w:rsidR="000B3B30" w:rsidRDefault="000B3B30" w:rsidP="000B3B30">
      <w:pPr>
        <w:rPr>
          <w:rFonts w:ascii="Tahoma" w:hAnsi="Tahoma"/>
          <w:sz w:val="22"/>
        </w:rPr>
      </w:pPr>
    </w:p>
    <w:p w14:paraId="253B4656" w14:textId="77777777" w:rsidR="00FC7421" w:rsidRDefault="00FC7421" w:rsidP="000B3B30">
      <w:pPr>
        <w:rPr>
          <w:rFonts w:ascii="Tahoma" w:hAnsi="Tahoma"/>
          <w:sz w:val="22"/>
        </w:rPr>
      </w:pPr>
    </w:p>
    <w:p w14:paraId="6E061427" w14:textId="77777777" w:rsidR="00FC7421" w:rsidRDefault="00FC7421" w:rsidP="000B3B30">
      <w:pPr>
        <w:rPr>
          <w:rFonts w:ascii="Tahoma" w:hAnsi="Tahoma"/>
          <w:sz w:val="22"/>
        </w:rPr>
      </w:pPr>
    </w:p>
    <w:p w14:paraId="7A3FFDDF" w14:textId="77777777" w:rsidR="00FC7421" w:rsidRDefault="00FC7421" w:rsidP="000B3B30">
      <w:pPr>
        <w:rPr>
          <w:rFonts w:ascii="Tahoma" w:hAnsi="Tahoma"/>
          <w:sz w:val="22"/>
        </w:rPr>
      </w:pPr>
    </w:p>
    <w:p w14:paraId="03FB4ED3" w14:textId="77777777" w:rsidR="000B3B30" w:rsidRDefault="000B3B30" w:rsidP="000B3B30">
      <w:pPr>
        <w:rPr>
          <w:rFonts w:ascii="Tahoma" w:hAnsi="Tahoma"/>
          <w:sz w:val="22"/>
        </w:rPr>
      </w:pPr>
    </w:p>
    <w:p w14:paraId="5B0B9D0A" w14:textId="77777777" w:rsidR="0053141F" w:rsidRDefault="0053141F" w:rsidP="000B3B30">
      <w:pPr>
        <w:rPr>
          <w:rFonts w:ascii="Tahoma" w:hAnsi="Tahoma"/>
          <w:sz w:val="22"/>
        </w:rPr>
      </w:pPr>
    </w:p>
    <w:p w14:paraId="67945ECC" w14:textId="77777777" w:rsidR="0053141F" w:rsidRDefault="0053141F" w:rsidP="000B3B30">
      <w:pPr>
        <w:rPr>
          <w:rFonts w:ascii="Tahoma" w:hAnsi="Tahoma"/>
          <w:sz w:val="22"/>
        </w:rPr>
      </w:pPr>
    </w:p>
    <w:p w14:paraId="4205B3F7" w14:textId="77777777" w:rsidR="000B3B30" w:rsidRDefault="000B3B30" w:rsidP="000B3B30">
      <w:pPr>
        <w:rPr>
          <w:rFonts w:ascii="Tahoma" w:hAnsi="Tahoma"/>
          <w:sz w:val="22"/>
        </w:rPr>
      </w:pPr>
    </w:p>
    <w:p w14:paraId="6FD5EE3C" w14:textId="77777777" w:rsidR="000B3B30" w:rsidRPr="009F00AD" w:rsidRDefault="000B3B30" w:rsidP="000B3B3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Pr="009F00AD">
        <w:rPr>
          <w:rFonts w:ascii="Calibri" w:hAnsi="Calibri"/>
          <w:sz w:val="24"/>
          <w:szCs w:val="24"/>
        </w:rPr>
        <w:t xml:space="preserve">igned: ………………………………………………………       </w:t>
      </w:r>
      <w:r w:rsidRPr="009F00AD">
        <w:rPr>
          <w:rFonts w:ascii="Calibri" w:hAnsi="Calibri"/>
          <w:sz w:val="24"/>
          <w:szCs w:val="24"/>
        </w:rPr>
        <w:tab/>
        <w:t>District: No:………</w:t>
      </w:r>
    </w:p>
    <w:p w14:paraId="7D215606" w14:textId="77777777" w:rsidR="00402E44" w:rsidRDefault="00402E44" w:rsidP="000B3B30">
      <w:pPr>
        <w:rPr>
          <w:rFonts w:ascii="Tahoma" w:hAnsi="Tahoma"/>
          <w:sz w:val="22"/>
        </w:rPr>
      </w:pPr>
    </w:p>
    <w:p w14:paraId="02EE297B" w14:textId="77777777" w:rsidR="00402E44" w:rsidRDefault="00402E44" w:rsidP="000B3B30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Position in Society:……………………………………………………   Email:………………………………………</w:t>
      </w:r>
    </w:p>
    <w:p w14:paraId="05BA0C8F" w14:textId="77777777" w:rsidR="00402E44" w:rsidRDefault="00402E44" w:rsidP="000B3B30">
      <w:pPr>
        <w:rPr>
          <w:rFonts w:ascii="Tahoma" w:hAnsi="Tahoma"/>
          <w:sz w:val="22"/>
        </w:rPr>
      </w:pPr>
    </w:p>
    <w:p w14:paraId="4D807842" w14:textId="77777777" w:rsidR="00402E44" w:rsidRDefault="00402E44" w:rsidP="000B3B30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Please return to Councillor at </w:t>
      </w:r>
      <w:r w:rsidR="00AA25E1">
        <w:rPr>
          <w:rFonts w:ascii="Tahoma" w:hAnsi="Tahoma"/>
          <w:sz w:val="22"/>
        </w:rPr>
        <w:t>pam.armstrong@noda.org.uk</w:t>
      </w:r>
    </w:p>
    <w:p w14:paraId="54925030" w14:textId="77777777" w:rsidR="00402E44" w:rsidRDefault="00402E44" w:rsidP="000B3B30">
      <w:pPr>
        <w:rPr>
          <w:rFonts w:ascii="Tahoma" w:hAnsi="Tahoma"/>
          <w:sz w:val="22"/>
        </w:rPr>
      </w:pPr>
    </w:p>
    <w:sectPr w:rsidR="00402E44" w:rsidSect="00EE22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40" w:bottom="1134" w:left="144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C98CE" w14:textId="77777777" w:rsidR="00A35138" w:rsidRDefault="00A35138">
      <w:r>
        <w:separator/>
      </w:r>
    </w:p>
  </w:endnote>
  <w:endnote w:type="continuationSeparator" w:id="0">
    <w:p w14:paraId="48B87530" w14:textId="77777777" w:rsidR="00A35138" w:rsidRDefault="00A3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altName w:val="Ink Free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3460" w14:textId="77777777" w:rsidR="004F2E3A" w:rsidRDefault="004F2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2CFC" w14:textId="22336F9D" w:rsidR="003F490B" w:rsidRDefault="004F2E3A">
    <w:pPr>
      <w:pStyle w:val="Footer"/>
    </w:pPr>
    <w:r>
      <w:rPr>
        <w:sz w:val="18"/>
        <w:szCs w:val="18"/>
      </w:rPr>
      <w:t>NODA London 2025 MS22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836B1" w14:textId="77777777" w:rsidR="00F53017" w:rsidRPr="00F53017" w:rsidRDefault="00F53017">
    <w:pPr>
      <w:pStyle w:val="Footer"/>
      <w:rPr>
        <w:sz w:val="18"/>
        <w:szCs w:val="18"/>
      </w:rPr>
    </w:pPr>
    <w:r w:rsidRPr="00F53017">
      <w:rPr>
        <w:sz w:val="18"/>
        <w:szCs w:val="18"/>
      </w:rPr>
      <w:t>N</w:t>
    </w:r>
    <w:r w:rsidR="00D55933">
      <w:rPr>
        <w:sz w:val="18"/>
        <w:szCs w:val="18"/>
      </w:rPr>
      <w:t>ODA London Awards 2022</w:t>
    </w:r>
  </w:p>
  <w:p w14:paraId="69E6F5E5" w14:textId="77777777" w:rsidR="00F53017" w:rsidRDefault="00F53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27F55" w14:textId="77777777" w:rsidR="00A35138" w:rsidRDefault="00A35138">
      <w:r>
        <w:separator/>
      </w:r>
    </w:p>
  </w:footnote>
  <w:footnote w:type="continuationSeparator" w:id="0">
    <w:p w14:paraId="00C9ED53" w14:textId="77777777" w:rsidR="00A35138" w:rsidRDefault="00A3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5336" w14:textId="77777777" w:rsidR="004F2E3A" w:rsidRDefault="004F2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F54B" w14:textId="3C92627B" w:rsidR="003F490B" w:rsidRPr="00430D34" w:rsidRDefault="00430D34" w:rsidP="00430D34">
    <w:pPr>
      <w:pStyle w:val="Header"/>
      <w:jc w:val="center"/>
    </w:pPr>
    <w:r>
      <w:rPr>
        <w:noProof/>
      </w:rPr>
      <w:drawing>
        <wp:inline distT="0" distB="0" distL="0" distR="0" wp14:anchorId="56D8CBBE" wp14:editId="560D27AA">
          <wp:extent cx="2152650" cy="697756"/>
          <wp:effectExtent l="0" t="0" r="0" b="7620"/>
          <wp:docPr id="1705933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933453" name="Picture 1705933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485" cy="733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348C" w14:textId="77777777" w:rsidR="00B523A2" w:rsidRDefault="00B523A2" w:rsidP="00B523A2">
    <w:pPr>
      <w:pStyle w:val="Header"/>
      <w:rPr>
        <w:b/>
        <w:noProof/>
      </w:rPr>
    </w:pPr>
  </w:p>
  <w:p w14:paraId="7493C176" w14:textId="77777777" w:rsidR="006024E8" w:rsidRPr="00B523A2" w:rsidRDefault="006024E8" w:rsidP="00B523A2">
    <w:pPr>
      <w:pStyle w:val="Header"/>
      <w:rPr>
        <w:b/>
        <w:noProof/>
      </w:rPr>
    </w:pPr>
  </w:p>
  <w:p w14:paraId="6371CD91" w14:textId="77777777" w:rsidR="003F490B" w:rsidRPr="000665F1" w:rsidRDefault="009D04BF" w:rsidP="009143E7">
    <w:pPr>
      <w:pStyle w:val="Header"/>
      <w:jc w:val="center"/>
      <w:rPr>
        <w:b/>
      </w:rPr>
    </w:pPr>
    <w:r w:rsidRPr="000665F1">
      <w:rPr>
        <w:b/>
        <w:noProof/>
        <w:lang w:val="en-GB" w:eastAsia="en-GB"/>
      </w:rPr>
      <w:drawing>
        <wp:inline distT="0" distB="0" distL="0" distR="0" wp14:anchorId="1B1DDC00" wp14:editId="638DBBA6">
          <wp:extent cx="1619250" cy="847725"/>
          <wp:effectExtent l="0" t="0" r="0" b="9525"/>
          <wp:docPr id="1" name="Picture 1" descr="NEWNODA_Logo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NODA_Logo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385"/>
    <w:multiLevelType w:val="hybridMultilevel"/>
    <w:tmpl w:val="BDA2A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363"/>
    <w:multiLevelType w:val="hybridMultilevel"/>
    <w:tmpl w:val="D1EA7B60"/>
    <w:lvl w:ilvl="0" w:tplc="08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0A127C66"/>
    <w:multiLevelType w:val="hybridMultilevel"/>
    <w:tmpl w:val="4FB06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7114"/>
    <w:multiLevelType w:val="hybridMultilevel"/>
    <w:tmpl w:val="D4321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0D66"/>
    <w:multiLevelType w:val="hybridMultilevel"/>
    <w:tmpl w:val="63FAF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0D5"/>
    <w:multiLevelType w:val="hybridMultilevel"/>
    <w:tmpl w:val="F6EEC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96B"/>
    <w:multiLevelType w:val="hybridMultilevel"/>
    <w:tmpl w:val="1AA0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66DA"/>
    <w:multiLevelType w:val="hybridMultilevel"/>
    <w:tmpl w:val="F28A5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1F1E"/>
    <w:multiLevelType w:val="hybridMultilevel"/>
    <w:tmpl w:val="EA1E0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0675"/>
    <w:multiLevelType w:val="hybridMultilevel"/>
    <w:tmpl w:val="DCBEE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61A5A"/>
    <w:multiLevelType w:val="hybridMultilevel"/>
    <w:tmpl w:val="33FCC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0524"/>
    <w:multiLevelType w:val="hybridMultilevel"/>
    <w:tmpl w:val="4DF40CE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91232"/>
    <w:multiLevelType w:val="hybridMultilevel"/>
    <w:tmpl w:val="53125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E6623"/>
    <w:multiLevelType w:val="hybridMultilevel"/>
    <w:tmpl w:val="74B01CC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2D0276"/>
    <w:multiLevelType w:val="hybridMultilevel"/>
    <w:tmpl w:val="4BBA8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411A0"/>
    <w:multiLevelType w:val="hybridMultilevel"/>
    <w:tmpl w:val="9DE85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C7264"/>
    <w:multiLevelType w:val="hybridMultilevel"/>
    <w:tmpl w:val="67628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D1F1D"/>
    <w:multiLevelType w:val="hybridMultilevel"/>
    <w:tmpl w:val="8A8A7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A08C4"/>
    <w:multiLevelType w:val="hybridMultilevel"/>
    <w:tmpl w:val="009A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A39CE"/>
    <w:multiLevelType w:val="hybridMultilevel"/>
    <w:tmpl w:val="151EA7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3118F"/>
    <w:multiLevelType w:val="hybridMultilevel"/>
    <w:tmpl w:val="939E9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F6D49"/>
    <w:multiLevelType w:val="hybridMultilevel"/>
    <w:tmpl w:val="B2503DD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5A2A373B"/>
    <w:multiLevelType w:val="hybridMultilevel"/>
    <w:tmpl w:val="FD241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55D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5B2A0C"/>
    <w:multiLevelType w:val="hybridMultilevel"/>
    <w:tmpl w:val="BDA2A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22C7E"/>
    <w:multiLevelType w:val="hybridMultilevel"/>
    <w:tmpl w:val="3B047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52A9A"/>
    <w:multiLevelType w:val="hybridMultilevel"/>
    <w:tmpl w:val="1700B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53CBE"/>
    <w:multiLevelType w:val="hybridMultilevel"/>
    <w:tmpl w:val="2CA88076"/>
    <w:lvl w:ilvl="0" w:tplc="D74ABEEE">
      <w:start w:val="2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4" w:hanging="360"/>
      </w:pPr>
    </w:lvl>
    <w:lvl w:ilvl="2" w:tplc="0809001B" w:tentative="1">
      <w:start w:val="1"/>
      <w:numFmt w:val="lowerRoman"/>
      <w:lvlText w:val="%3."/>
      <w:lvlJc w:val="right"/>
      <w:pPr>
        <w:ind w:left="2274" w:hanging="180"/>
      </w:pPr>
    </w:lvl>
    <w:lvl w:ilvl="3" w:tplc="0809000F" w:tentative="1">
      <w:start w:val="1"/>
      <w:numFmt w:val="decimal"/>
      <w:lvlText w:val="%4."/>
      <w:lvlJc w:val="left"/>
      <w:pPr>
        <w:ind w:left="2994" w:hanging="360"/>
      </w:pPr>
    </w:lvl>
    <w:lvl w:ilvl="4" w:tplc="08090019" w:tentative="1">
      <w:start w:val="1"/>
      <w:numFmt w:val="lowerLetter"/>
      <w:lvlText w:val="%5."/>
      <w:lvlJc w:val="left"/>
      <w:pPr>
        <w:ind w:left="3714" w:hanging="360"/>
      </w:pPr>
    </w:lvl>
    <w:lvl w:ilvl="5" w:tplc="0809001B" w:tentative="1">
      <w:start w:val="1"/>
      <w:numFmt w:val="lowerRoman"/>
      <w:lvlText w:val="%6."/>
      <w:lvlJc w:val="right"/>
      <w:pPr>
        <w:ind w:left="4434" w:hanging="180"/>
      </w:pPr>
    </w:lvl>
    <w:lvl w:ilvl="6" w:tplc="0809000F" w:tentative="1">
      <w:start w:val="1"/>
      <w:numFmt w:val="decimal"/>
      <w:lvlText w:val="%7."/>
      <w:lvlJc w:val="left"/>
      <w:pPr>
        <w:ind w:left="5154" w:hanging="360"/>
      </w:pPr>
    </w:lvl>
    <w:lvl w:ilvl="7" w:tplc="08090019" w:tentative="1">
      <w:start w:val="1"/>
      <w:numFmt w:val="lowerLetter"/>
      <w:lvlText w:val="%8."/>
      <w:lvlJc w:val="left"/>
      <w:pPr>
        <w:ind w:left="5874" w:hanging="360"/>
      </w:pPr>
    </w:lvl>
    <w:lvl w:ilvl="8" w:tplc="08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 w15:restartNumberingAfterBreak="0">
    <w:nsid w:val="755E6C1D"/>
    <w:multiLevelType w:val="hybridMultilevel"/>
    <w:tmpl w:val="BDA2A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F6A1D"/>
    <w:multiLevelType w:val="hybridMultilevel"/>
    <w:tmpl w:val="365A6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F0EB3"/>
    <w:multiLevelType w:val="hybridMultilevel"/>
    <w:tmpl w:val="6B34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65356"/>
    <w:multiLevelType w:val="hybridMultilevel"/>
    <w:tmpl w:val="BF188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69662">
    <w:abstractNumId w:val="28"/>
  </w:num>
  <w:num w:numId="2" w16cid:durableId="789053628">
    <w:abstractNumId w:val="11"/>
  </w:num>
  <w:num w:numId="3" w16cid:durableId="1093743445">
    <w:abstractNumId w:val="24"/>
  </w:num>
  <w:num w:numId="4" w16cid:durableId="861433196">
    <w:abstractNumId w:val="0"/>
  </w:num>
  <w:num w:numId="5" w16cid:durableId="1096094815">
    <w:abstractNumId w:val="21"/>
  </w:num>
  <w:num w:numId="6" w16cid:durableId="45109117">
    <w:abstractNumId w:val="20"/>
  </w:num>
  <w:num w:numId="7" w16cid:durableId="550578433">
    <w:abstractNumId w:val="29"/>
  </w:num>
  <w:num w:numId="8" w16cid:durableId="851261318">
    <w:abstractNumId w:val="5"/>
  </w:num>
  <w:num w:numId="9" w16cid:durableId="2035107574">
    <w:abstractNumId w:val="17"/>
  </w:num>
  <w:num w:numId="10" w16cid:durableId="1003243437">
    <w:abstractNumId w:val="15"/>
  </w:num>
  <w:num w:numId="11" w16cid:durableId="1356231796">
    <w:abstractNumId w:val="27"/>
  </w:num>
  <w:num w:numId="12" w16cid:durableId="1158376378">
    <w:abstractNumId w:val="19"/>
  </w:num>
  <w:num w:numId="13" w16cid:durableId="915286352">
    <w:abstractNumId w:val="16"/>
  </w:num>
  <w:num w:numId="14" w16cid:durableId="28386384">
    <w:abstractNumId w:val="4"/>
  </w:num>
  <w:num w:numId="15" w16cid:durableId="351348713">
    <w:abstractNumId w:val="3"/>
  </w:num>
  <w:num w:numId="16" w16cid:durableId="1942453086">
    <w:abstractNumId w:val="2"/>
  </w:num>
  <w:num w:numId="17" w16cid:durableId="555627067">
    <w:abstractNumId w:val="22"/>
  </w:num>
  <w:num w:numId="18" w16cid:durableId="1567646389">
    <w:abstractNumId w:val="7"/>
  </w:num>
  <w:num w:numId="19" w16cid:durableId="2095473947">
    <w:abstractNumId w:val="10"/>
  </w:num>
  <w:num w:numId="20" w16cid:durableId="1734693580">
    <w:abstractNumId w:val="12"/>
  </w:num>
  <w:num w:numId="21" w16cid:durableId="259728523">
    <w:abstractNumId w:val="25"/>
  </w:num>
  <w:num w:numId="22" w16cid:durableId="2136092776">
    <w:abstractNumId w:val="6"/>
  </w:num>
  <w:num w:numId="23" w16cid:durableId="1588612216">
    <w:abstractNumId w:val="1"/>
  </w:num>
  <w:num w:numId="24" w16cid:durableId="909193739">
    <w:abstractNumId w:val="9"/>
  </w:num>
  <w:num w:numId="25" w16cid:durableId="64841935">
    <w:abstractNumId w:val="14"/>
  </w:num>
  <w:num w:numId="26" w16cid:durableId="477652381">
    <w:abstractNumId w:val="8"/>
  </w:num>
  <w:num w:numId="27" w16cid:durableId="1141188407">
    <w:abstractNumId w:val="26"/>
  </w:num>
  <w:num w:numId="28" w16cid:durableId="17857517">
    <w:abstractNumId w:val="31"/>
  </w:num>
  <w:num w:numId="29" w16cid:durableId="323166825">
    <w:abstractNumId w:val="23"/>
  </w:num>
  <w:num w:numId="30" w16cid:durableId="347827154">
    <w:abstractNumId w:val="18"/>
  </w:num>
  <w:num w:numId="31" w16cid:durableId="1883783658">
    <w:abstractNumId w:val="13"/>
  </w:num>
  <w:num w:numId="32" w16cid:durableId="163012039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AB"/>
    <w:rsid w:val="0000032A"/>
    <w:rsid w:val="00002860"/>
    <w:rsid w:val="000039A1"/>
    <w:rsid w:val="00005317"/>
    <w:rsid w:val="000054BF"/>
    <w:rsid w:val="00006CCE"/>
    <w:rsid w:val="00007B10"/>
    <w:rsid w:val="00020CB7"/>
    <w:rsid w:val="0002221E"/>
    <w:rsid w:val="000240FE"/>
    <w:rsid w:val="00036576"/>
    <w:rsid w:val="00046E38"/>
    <w:rsid w:val="00047658"/>
    <w:rsid w:val="0005477D"/>
    <w:rsid w:val="000560E4"/>
    <w:rsid w:val="00062129"/>
    <w:rsid w:val="000665F1"/>
    <w:rsid w:val="00071969"/>
    <w:rsid w:val="00084277"/>
    <w:rsid w:val="000861FC"/>
    <w:rsid w:val="0009023F"/>
    <w:rsid w:val="000914B5"/>
    <w:rsid w:val="00092563"/>
    <w:rsid w:val="000A57F3"/>
    <w:rsid w:val="000A6108"/>
    <w:rsid w:val="000B0FB5"/>
    <w:rsid w:val="000B14E8"/>
    <w:rsid w:val="000B3B30"/>
    <w:rsid w:val="000B64A7"/>
    <w:rsid w:val="000C0D8C"/>
    <w:rsid w:val="000C125E"/>
    <w:rsid w:val="000C2F02"/>
    <w:rsid w:val="000C6C92"/>
    <w:rsid w:val="000C7325"/>
    <w:rsid w:val="000D4490"/>
    <w:rsid w:val="000D7DF8"/>
    <w:rsid w:val="000E2D9C"/>
    <w:rsid w:val="000F0977"/>
    <w:rsid w:val="001002C4"/>
    <w:rsid w:val="00104090"/>
    <w:rsid w:val="00112A3D"/>
    <w:rsid w:val="00114E32"/>
    <w:rsid w:val="00115AF0"/>
    <w:rsid w:val="001215D0"/>
    <w:rsid w:val="0013560F"/>
    <w:rsid w:val="001356F9"/>
    <w:rsid w:val="001367C3"/>
    <w:rsid w:val="00136CE6"/>
    <w:rsid w:val="001403C9"/>
    <w:rsid w:val="0015069F"/>
    <w:rsid w:val="001555B3"/>
    <w:rsid w:val="00163E54"/>
    <w:rsid w:val="00170DE4"/>
    <w:rsid w:val="00171FE0"/>
    <w:rsid w:val="00173341"/>
    <w:rsid w:val="0017744B"/>
    <w:rsid w:val="00184C06"/>
    <w:rsid w:val="001912A0"/>
    <w:rsid w:val="001A1072"/>
    <w:rsid w:val="001A49FD"/>
    <w:rsid w:val="001C0FC8"/>
    <w:rsid w:val="001D0213"/>
    <w:rsid w:val="001E472F"/>
    <w:rsid w:val="001E5105"/>
    <w:rsid w:val="001E719D"/>
    <w:rsid w:val="001F5061"/>
    <w:rsid w:val="001F64C1"/>
    <w:rsid w:val="001F77A0"/>
    <w:rsid w:val="00200DC6"/>
    <w:rsid w:val="00204FD0"/>
    <w:rsid w:val="002247E1"/>
    <w:rsid w:val="00251A11"/>
    <w:rsid w:val="00253796"/>
    <w:rsid w:val="002539C6"/>
    <w:rsid w:val="002619A5"/>
    <w:rsid w:val="0026433E"/>
    <w:rsid w:val="002644BB"/>
    <w:rsid w:val="00273049"/>
    <w:rsid w:val="00273787"/>
    <w:rsid w:val="002856D9"/>
    <w:rsid w:val="00286EB1"/>
    <w:rsid w:val="002878C7"/>
    <w:rsid w:val="002948EB"/>
    <w:rsid w:val="002B35A4"/>
    <w:rsid w:val="002D19E1"/>
    <w:rsid w:val="002D69A9"/>
    <w:rsid w:val="002E3C3A"/>
    <w:rsid w:val="002E49DE"/>
    <w:rsid w:val="002F4195"/>
    <w:rsid w:val="002F58F3"/>
    <w:rsid w:val="00300257"/>
    <w:rsid w:val="003158E9"/>
    <w:rsid w:val="003203FF"/>
    <w:rsid w:val="0032482A"/>
    <w:rsid w:val="0032485D"/>
    <w:rsid w:val="00327416"/>
    <w:rsid w:val="0033269D"/>
    <w:rsid w:val="00332FBE"/>
    <w:rsid w:val="00335550"/>
    <w:rsid w:val="00343E04"/>
    <w:rsid w:val="00344996"/>
    <w:rsid w:val="00344B96"/>
    <w:rsid w:val="0036696D"/>
    <w:rsid w:val="0037118F"/>
    <w:rsid w:val="003712AB"/>
    <w:rsid w:val="00371AB5"/>
    <w:rsid w:val="0038169D"/>
    <w:rsid w:val="003827E4"/>
    <w:rsid w:val="00394A7C"/>
    <w:rsid w:val="003953F8"/>
    <w:rsid w:val="003A4A53"/>
    <w:rsid w:val="003A764C"/>
    <w:rsid w:val="003A7AD1"/>
    <w:rsid w:val="003B4082"/>
    <w:rsid w:val="003C161B"/>
    <w:rsid w:val="003C324A"/>
    <w:rsid w:val="003C388C"/>
    <w:rsid w:val="003D017E"/>
    <w:rsid w:val="003E20DF"/>
    <w:rsid w:val="003F267A"/>
    <w:rsid w:val="003F2966"/>
    <w:rsid w:val="003F490B"/>
    <w:rsid w:val="003F49C9"/>
    <w:rsid w:val="003F71A7"/>
    <w:rsid w:val="003F7BBC"/>
    <w:rsid w:val="00401390"/>
    <w:rsid w:val="00401F16"/>
    <w:rsid w:val="00402E44"/>
    <w:rsid w:val="0040344E"/>
    <w:rsid w:val="0040784C"/>
    <w:rsid w:val="004130F7"/>
    <w:rsid w:val="0041456B"/>
    <w:rsid w:val="00414C09"/>
    <w:rsid w:val="0041543F"/>
    <w:rsid w:val="00430D34"/>
    <w:rsid w:val="0043171B"/>
    <w:rsid w:val="00432981"/>
    <w:rsid w:val="00440F87"/>
    <w:rsid w:val="00441654"/>
    <w:rsid w:val="00441881"/>
    <w:rsid w:val="00444363"/>
    <w:rsid w:val="004538E5"/>
    <w:rsid w:val="00455CF1"/>
    <w:rsid w:val="00456582"/>
    <w:rsid w:val="00457739"/>
    <w:rsid w:val="004609C9"/>
    <w:rsid w:val="00462819"/>
    <w:rsid w:val="0046601C"/>
    <w:rsid w:val="004760AB"/>
    <w:rsid w:val="00480B74"/>
    <w:rsid w:val="004836B5"/>
    <w:rsid w:val="004851DE"/>
    <w:rsid w:val="00493C56"/>
    <w:rsid w:val="004956F9"/>
    <w:rsid w:val="004968E3"/>
    <w:rsid w:val="004B665A"/>
    <w:rsid w:val="004C707E"/>
    <w:rsid w:val="004E1FEB"/>
    <w:rsid w:val="004E343A"/>
    <w:rsid w:val="004F2E3A"/>
    <w:rsid w:val="004F4ECC"/>
    <w:rsid w:val="004F56F3"/>
    <w:rsid w:val="00501DB2"/>
    <w:rsid w:val="00505D7A"/>
    <w:rsid w:val="00510CE6"/>
    <w:rsid w:val="00511E4B"/>
    <w:rsid w:val="00514DE2"/>
    <w:rsid w:val="005178E3"/>
    <w:rsid w:val="005217C5"/>
    <w:rsid w:val="005305FD"/>
    <w:rsid w:val="0053141F"/>
    <w:rsid w:val="005335E0"/>
    <w:rsid w:val="00534B62"/>
    <w:rsid w:val="0053725F"/>
    <w:rsid w:val="00542943"/>
    <w:rsid w:val="00543C0E"/>
    <w:rsid w:val="005512DD"/>
    <w:rsid w:val="00553BE7"/>
    <w:rsid w:val="005578D1"/>
    <w:rsid w:val="00561BD4"/>
    <w:rsid w:val="0056407A"/>
    <w:rsid w:val="00565346"/>
    <w:rsid w:val="00574E90"/>
    <w:rsid w:val="00577AEE"/>
    <w:rsid w:val="00583B9E"/>
    <w:rsid w:val="005918EC"/>
    <w:rsid w:val="005A4EC2"/>
    <w:rsid w:val="005C361F"/>
    <w:rsid w:val="005C4D82"/>
    <w:rsid w:val="005C65FC"/>
    <w:rsid w:val="005C6759"/>
    <w:rsid w:val="005D1EC0"/>
    <w:rsid w:val="005D2EA6"/>
    <w:rsid w:val="005D68C7"/>
    <w:rsid w:val="005E11BC"/>
    <w:rsid w:val="005E52C9"/>
    <w:rsid w:val="005E612A"/>
    <w:rsid w:val="005E6C94"/>
    <w:rsid w:val="005F0669"/>
    <w:rsid w:val="005F33BC"/>
    <w:rsid w:val="005F7D64"/>
    <w:rsid w:val="00601798"/>
    <w:rsid w:val="006024E8"/>
    <w:rsid w:val="006170F0"/>
    <w:rsid w:val="00620C38"/>
    <w:rsid w:val="006219EA"/>
    <w:rsid w:val="006225E8"/>
    <w:rsid w:val="00633414"/>
    <w:rsid w:val="00636F9B"/>
    <w:rsid w:val="006402CC"/>
    <w:rsid w:val="006428E4"/>
    <w:rsid w:val="00643F36"/>
    <w:rsid w:val="0064647B"/>
    <w:rsid w:val="00651C4A"/>
    <w:rsid w:val="00657284"/>
    <w:rsid w:val="00660F90"/>
    <w:rsid w:val="006715DF"/>
    <w:rsid w:val="006755FC"/>
    <w:rsid w:val="00682216"/>
    <w:rsid w:val="006972F0"/>
    <w:rsid w:val="006A189A"/>
    <w:rsid w:val="006A317D"/>
    <w:rsid w:val="006B3280"/>
    <w:rsid w:val="006B3296"/>
    <w:rsid w:val="006C177C"/>
    <w:rsid w:val="006C1E1B"/>
    <w:rsid w:val="006C520C"/>
    <w:rsid w:val="006D12D6"/>
    <w:rsid w:val="006D5F92"/>
    <w:rsid w:val="006E4D2D"/>
    <w:rsid w:val="006E57CB"/>
    <w:rsid w:val="006F28F9"/>
    <w:rsid w:val="006F4DB5"/>
    <w:rsid w:val="006F5A6C"/>
    <w:rsid w:val="00700692"/>
    <w:rsid w:val="00710497"/>
    <w:rsid w:val="00710D6D"/>
    <w:rsid w:val="00724012"/>
    <w:rsid w:val="00726574"/>
    <w:rsid w:val="0073433C"/>
    <w:rsid w:val="00743CEC"/>
    <w:rsid w:val="0074603A"/>
    <w:rsid w:val="00747BAB"/>
    <w:rsid w:val="007516D2"/>
    <w:rsid w:val="00752528"/>
    <w:rsid w:val="007525C7"/>
    <w:rsid w:val="00755CF2"/>
    <w:rsid w:val="007614C3"/>
    <w:rsid w:val="00763454"/>
    <w:rsid w:val="007676A3"/>
    <w:rsid w:val="00782E9B"/>
    <w:rsid w:val="00784048"/>
    <w:rsid w:val="0078514E"/>
    <w:rsid w:val="00790F37"/>
    <w:rsid w:val="00794456"/>
    <w:rsid w:val="00797204"/>
    <w:rsid w:val="007B264F"/>
    <w:rsid w:val="007B33D5"/>
    <w:rsid w:val="007B554C"/>
    <w:rsid w:val="007B7051"/>
    <w:rsid w:val="007C113F"/>
    <w:rsid w:val="007D52AB"/>
    <w:rsid w:val="007D767E"/>
    <w:rsid w:val="007E166C"/>
    <w:rsid w:val="007E38A9"/>
    <w:rsid w:val="007E39AD"/>
    <w:rsid w:val="007F033F"/>
    <w:rsid w:val="007F7609"/>
    <w:rsid w:val="00803DE7"/>
    <w:rsid w:val="00804EBC"/>
    <w:rsid w:val="00814A2F"/>
    <w:rsid w:val="0081579D"/>
    <w:rsid w:val="00815883"/>
    <w:rsid w:val="0082778E"/>
    <w:rsid w:val="0083694F"/>
    <w:rsid w:val="00842E1B"/>
    <w:rsid w:val="008434A4"/>
    <w:rsid w:val="00845062"/>
    <w:rsid w:val="00845E60"/>
    <w:rsid w:val="00850B2C"/>
    <w:rsid w:val="008545F1"/>
    <w:rsid w:val="00855052"/>
    <w:rsid w:val="008610C2"/>
    <w:rsid w:val="00867068"/>
    <w:rsid w:val="0087342D"/>
    <w:rsid w:val="00875029"/>
    <w:rsid w:val="008761C2"/>
    <w:rsid w:val="00882173"/>
    <w:rsid w:val="00884A89"/>
    <w:rsid w:val="00893A56"/>
    <w:rsid w:val="0089468F"/>
    <w:rsid w:val="008A6C51"/>
    <w:rsid w:val="008B4C4B"/>
    <w:rsid w:val="008C60B8"/>
    <w:rsid w:val="008C6277"/>
    <w:rsid w:val="008C62F2"/>
    <w:rsid w:val="008D2574"/>
    <w:rsid w:val="008D2FF7"/>
    <w:rsid w:val="008D46D2"/>
    <w:rsid w:val="008E120D"/>
    <w:rsid w:val="008E644A"/>
    <w:rsid w:val="009143E7"/>
    <w:rsid w:val="0091541E"/>
    <w:rsid w:val="00921799"/>
    <w:rsid w:val="0092771C"/>
    <w:rsid w:val="00937B6B"/>
    <w:rsid w:val="00946C64"/>
    <w:rsid w:val="00952663"/>
    <w:rsid w:val="00953ACD"/>
    <w:rsid w:val="00954DB1"/>
    <w:rsid w:val="00955B07"/>
    <w:rsid w:val="00957BE9"/>
    <w:rsid w:val="00966749"/>
    <w:rsid w:val="00974227"/>
    <w:rsid w:val="009751E4"/>
    <w:rsid w:val="00975F08"/>
    <w:rsid w:val="009778EB"/>
    <w:rsid w:val="00977ED7"/>
    <w:rsid w:val="00983A6C"/>
    <w:rsid w:val="00986167"/>
    <w:rsid w:val="00996A0A"/>
    <w:rsid w:val="009A2CB0"/>
    <w:rsid w:val="009A59CE"/>
    <w:rsid w:val="009B2EBD"/>
    <w:rsid w:val="009B3768"/>
    <w:rsid w:val="009B3FA6"/>
    <w:rsid w:val="009C15E6"/>
    <w:rsid w:val="009C1A04"/>
    <w:rsid w:val="009C1DE9"/>
    <w:rsid w:val="009D04BF"/>
    <w:rsid w:val="009D4FCA"/>
    <w:rsid w:val="009E0AE4"/>
    <w:rsid w:val="009E15A7"/>
    <w:rsid w:val="009E1620"/>
    <w:rsid w:val="009E765F"/>
    <w:rsid w:val="009F1573"/>
    <w:rsid w:val="009F36CB"/>
    <w:rsid w:val="009F425B"/>
    <w:rsid w:val="009F4A9B"/>
    <w:rsid w:val="00A10276"/>
    <w:rsid w:val="00A20D99"/>
    <w:rsid w:val="00A2139C"/>
    <w:rsid w:val="00A2357B"/>
    <w:rsid w:val="00A247A3"/>
    <w:rsid w:val="00A25D1E"/>
    <w:rsid w:val="00A35138"/>
    <w:rsid w:val="00A403DC"/>
    <w:rsid w:val="00A4192C"/>
    <w:rsid w:val="00A43911"/>
    <w:rsid w:val="00A500AF"/>
    <w:rsid w:val="00A56058"/>
    <w:rsid w:val="00A56DBD"/>
    <w:rsid w:val="00A60913"/>
    <w:rsid w:val="00A67428"/>
    <w:rsid w:val="00A81B60"/>
    <w:rsid w:val="00A84962"/>
    <w:rsid w:val="00A877B4"/>
    <w:rsid w:val="00A93FFF"/>
    <w:rsid w:val="00A96065"/>
    <w:rsid w:val="00AA25E1"/>
    <w:rsid w:val="00AA4C0B"/>
    <w:rsid w:val="00AA650D"/>
    <w:rsid w:val="00AB1C73"/>
    <w:rsid w:val="00AC0008"/>
    <w:rsid w:val="00AC6C9E"/>
    <w:rsid w:val="00AC7519"/>
    <w:rsid w:val="00AD2BA6"/>
    <w:rsid w:val="00AD5879"/>
    <w:rsid w:val="00AE0902"/>
    <w:rsid w:val="00AE308F"/>
    <w:rsid w:val="00AE4E88"/>
    <w:rsid w:val="00AE5B81"/>
    <w:rsid w:val="00AE7916"/>
    <w:rsid w:val="00AF2235"/>
    <w:rsid w:val="00AF38D5"/>
    <w:rsid w:val="00B02EC3"/>
    <w:rsid w:val="00B04E6D"/>
    <w:rsid w:val="00B21D2F"/>
    <w:rsid w:val="00B2293B"/>
    <w:rsid w:val="00B24F52"/>
    <w:rsid w:val="00B25250"/>
    <w:rsid w:val="00B31E75"/>
    <w:rsid w:val="00B3339C"/>
    <w:rsid w:val="00B35C17"/>
    <w:rsid w:val="00B401DD"/>
    <w:rsid w:val="00B43DE6"/>
    <w:rsid w:val="00B50A1E"/>
    <w:rsid w:val="00B512C0"/>
    <w:rsid w:val="00B523A2"/>
    <w:rsid w:val="00B535B4"/>
    <w:rsid w:val="00B65C45"/>
    <w:rsid w:val="00B66789"/>
    <w:rsid w:val="00B720CB"/>
    <w:rsid w:val="00B73F92"/>
    <w:rsid w:val="00B760D9"/>
    <w:rsid w:val="00B81287"/>
    <w:rsid w:val="00B82382"/>
    <w:rsid w:val="00B8481E"/>
    <w:rsid w:val="00B86D49"/>
    <w:rsid w:val="00B91816"/>
    <w:rsid w:val="00B97635"/>
    <w:rsid w:val="00BA0229"/>
    <w:rsid w:val="00BA50FA"/>
    <w:rsid w:val="00BB0691"/>
    <w:rsid w:val="00BB0771"/>
    <w:rsid w:val="00BB16D9"/>
    <w:rsid w:val="00BB7731"/>
    <w:rsid w:val="00BC46F5"/>
    <w:rsid w:val="00BC4DA7"/>
    <w:rsid w:val="00BC7AB3"/>
    <w:rsid w:val="00BD22BC"/>
    <w:rsid w:val="00BD3CE7"/>
    <w:rsid w:val="00BD76E2"/>
    <w:rsid w:val="00BE3515"/>
    <w:rsid w:val="00BE742F"/>
    <w:rsid w:val="00BF1601"/>
    <w:rsid w:val="00BF49F2"/>
    <w:rsid w:val="00BF7505"/>
    <w:rsid w:val="00BF7D6D"/>
    <w:rsid w:val="00C005D8"/>
    <w:rsid w:val="00C034B5"/>
    <w:rsid w:val="00C04DAD"/>
    <w:rsid w:val="00C1562B"/>
    <w:rsid w:val="00C16F46"/>
    <w:rsid w:val="00C3421B"/>
    <w:rsid w:val="00C47EB6"/>
    <w:rsid w:val="00C51E22"/>
    <w:rsid w:val="00C55B33"/>
    <w:rsid w:val="00C57AE0"/>
    <w:rsid w:val="00C60390"/>
    <w:rsid w:val="00C64B9A"/>
    <w:rsid w:val="00C66A00"/>
    <w:rsid w:val="00C757E8"/>
    <w:rsid w:val="00C771AA"/>
    <w:rsid w:val="00C7721F"/>
    <w:rsid w:val="00CA0EC1"/>
    <w:rsid w:val="00CA28BA"/>
    <w:rsid w:val="00CB2273"/>
    <w:rsid w:val="00CC35A3"/>
    <w:rsid w:val="00CC4F4A"/>
    <w:rsid w:val="00CC50E5"/>
    <w:rsid w:val="00CC54CA"/>
    <w:rsid w:val="00CC66C2"/>
    <w:rsid w:val="00CD4A35"/>
    <w:rsid w:val="00CD6952"/>
    <w:rsid w:val="00CF1953"/>
    <w:rsid w:val="00CF2E76"/>
    <w:rsid w:val="00CF69EA"/>
    <w:rsid w:val="00D034EE"/>
    <w:rsid w:val="00D03C56"/>
    <w:rsid w:val="00D051BB"/>
    <w:rsid w:val="00D057AA"/>
    <w:rsid w:val="00D069D2"/>
    <w:rsid w:val="00D15C0D"/>
    <w:rsid w:val="00D2411D"/>
    <w:rsid w:val="00D26F80"/>
    <w:rsid w:val="00D300DD"/>
    <w:rsid w:val="00D42AA1"/>
    <w:rsid w:val="00D44807"/>
    <w:rsid w:val="00D50129"/>
    <w:rsid w:val="00D54206"/>
    <w:rsid w:val="00D55933"/>
    <w:rsid w:val="00D5709C"/>
    <w:rsid w:val="00D62F43"/>
    <w:rsid w:val="00D6539A"/>
    <w:rsid w:val="00D65798"/>
    <w:rsid w:val="00D6781C"/>
    <w:rsid w:val="00D701B9"/>
    <w:rsid w:val="00D70EE9"/>
    <w:rsid w:val="00D73618"/>
    <w:rsid w:val="00D779AA"/>
    <w:rsid w:val="00D859DA"/>
    <w:rsid w:val="00D949E8"/>
    <w:rsid w:val="00D97E47"/>
    <w:rsid w:val="00DA0631"/>
    <w:rsid w:val="00DA2879"/>
    <w:rsid w:val="00DA47E7"/>
    <w:rsid w:val="00DA49D6"/>
    <w:rsid w:val="00DC0A7C"/>
    <w:rsid w:val="00DC1FEA"/>
    <w:rsid w:val="00DC5664"/>
    <w:rsid w:val="00DC6C24"/>
    <w:rsid w:val="00DC6EBF"/>
    <w:rsid w:val="00DD1170"/>
    <w:rsid w:val="00DD40A5"/>
    <w:rsid w:val="00DE1FBF"/>
    <w:rsid w:val="00DE3AD3"/>
    <w:rsid w:val="00DE49A8"/>
    <w:rsid w:val="00DF6C6E"/>
    <w:rsid w:val="00DF6EE9"/>
    <w:rsid w:val="00E07E27"/>
    <w:rsid w:val="00E13334"/>
    <w:rsid w:val="00E175A3"/>
    <w:rsid w:val="00E20B72"/>
    <w:rsid w:val="00E2600A"/>
    <w:rsid w:val="00E311D8"/>
    <w:rsid w:val="00E40441"/>
    <w:rsid w:val="00E47BD3"/>
    <w:rsid w:val="00E47EA3"/>
    <w:rsid w:val="00E51497"/>
    <w:rsid w:val="00E53673"/>
    <w:rsid w:val="00E56561"/>
    <w:rsid w:val="00E57544"/>
    <w:rsid w:val="00E603F1"/>
    <w:rsid w:val="00E61930"/>
    <w:rsid w:val="00E70337"/>
    <w:rsid w:val="00E71CA0"/>
    <w:rsid w:val="00E720E4"/>
    <w:rsid w:val="00E738F7"/>
    <w:rsid w:val="00E75BEC"/>
    <w:rsid w:val="00E7732C"/>
    <w:rsid w:val="00E801C1"/>
    <w:rsid w:val="00E919D8"/>
    <w:rsid w:val="00E92F7C"/>
    <w:rsid w:val="00E93EF3"/>
    <w:rsid w:val="00E94DFD"/>
    <w:rsid w:val="00E94E54"/>
    <w:rsid w:val="00EA3AA5"/>
    <w:rsid w:val="00EA4CB9"/>
    <w:rsid w:val="00EB0133"/>
    <w:rsid w:val="00ED2631"/>
    <w:rsid w:val="00EE2291"/>
    <w:rsid w:val="00EE253B"/>
    <w:rsid w:val="00EE5A24"/>
    <w:rsid w:val="00EE5E72"/>
    <w:rsid w:val="00EF3714"/>
    <w:rsid w:val="00F02C68"/>
    <w:rsid w:val="00F031BA"/>
    <w:rsid w:val="00F056B9"/>
    <w:rsid w:val="00F0714E"/>
    <w:rsid w:val="00F127DF"/>
    <w:rsid w:val="00F13016"/>
    <w:rsid w:val="00F1642A"/>
    <w:rsid w:val="00F20BA4"/>
    <w:rsid w:val="00F20C06"/>
    <w:rsid w:val="00F21262"/>
    <w:rsid w:val="00F21E58"/>
    <w:rsid w:val="00F26391"/>
    <w:rsid w:val="00F3036C"/>
    <w:rsid w:val="00F3372A"/>
    <w:rsid w:val="00F35CF5"/>
    <w:rsid w:val="00F404F7"/>
    <w:rsid w:val="00F43665"/>
    <w:rsid w:val="00F47D48"/>
    <w:rsid w:val="00F50959"/>
    <w:rsid w:val="00F53017"/>
    <w:rsid w:val="00F544F8"/>
    <w:rsid w:val="00F55C26"/>
    <w:rsid w:val="00F60AAB"/>
    <w:rsid w:val="00F6389E"/>
    <w:rsid w:val="00F63975"/>
    <w:rsid w:val="00F77CF3"/>
    <w:rsid w:val="00F80026"/>
    <w:rsid w:val="00F80B7B"/>
    <w:rsid w:val="00F836CB"/>
    <w:rsid w:val="00F8564D"/>
    <w:rsid w:val="00F928EA"/>
    <w:rsid w:val="00F93B72"/>
    <w:rsid w:val="00F96EFD"/>
    <w:rsid w:val="00FA04E9"/>
    <w:rsid w:val="00FA1078"/>
    <w:rsid w:val="00FA2110"/>
    <w:rsid w:val="00FA43D5"/>
    <w:rsid w:val="00FA49B7"/>
    <w:rsid w:val="00FA5574"/>
    <w:rsid w:val="00FA62D3"/>
    <w:rsid w:val="00FB6A30"/>
    <w:rsid w:val="00FC2EB8"/>
    <w:rsid w:val="00FC4A0B"/>
    <w:rsid w:val="00FC7421"/>
    <w:rsid w:val="00FD438F"/>
    <w:rsid w:val="00FE0696"/>
    <w:rsid w:val="00FE22CB"/>
    <w:rsid w:val="00FE4261"/>
    <w:rsid w:val="00FF0F80"/>
    <w:rsid w:val="00FF164A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355C8D"/>
  <w15:chartTrackingRefBased/>
  <w15:docId w15:val="{C4581668-F8A9-46FE-A5AD-70561E80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A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01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774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7744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7744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00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744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60AAB"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ind w:left="283" w:hanging="283"/>
      <w:jc w:val="center"/>
      <w:outlineLvl w:val="6"/>
    </w:pPr>
    <w:rPr>
      <w:rFonts w:ascii="Matura MT Script Capitals" w:hAnsi="Matura MT Script Capitals"/>
      <w:b/>
      <w:sz w:val="28"/>
    </w:rPr>
  </w:style>
  <w:style w:type="paragraph" w:styleId="Heading8">
    <w:name w:val="heading 8"/>
    <w:basedOn w:val="Normal"/>
    <w:next w:val="Normal"/>
    <w:qFormat/>
    <w:rsid w:val="00F60AAB"/>
    <w:pPr>
      <w:keepNext/>
      <w:numPr>
        <w:ilvl w:val="12"/>
      </w:numPr>
      <w:ind w:left="283" w:hanging="283"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7744B"/>
    <w:pPr>
      <w:overflowPunct/>
      <w:autoSpaceDE/>
      <w:autoSpaceDN/>
      <w:adjustRightInd/>
      <w:textAlignment w:val="auto"/>
    </w:pPr>
    <w:rPr>
      <w:rFonts w:ascii="Comic Sans MS" w:hAnsi="Comic Sans MS"/>
      <w:b/>
      <w:bCs/>
      <w:sz w:val="22"/>
    </w:rPr>
  </w:style>
  <w:style w:type="paragraph" w:styleId="BodyText2">
    <w:name w:val="Body Text 2"/>
    <w:basedOn w:val="Normal"/>
    <w:rsid w:val="0017744B"/>
    <w:pPr>
      <w:overflowPunct/>
      <w:autoSpaceDE/>
      <w:autoSpaceDN/>
      <w:adjustRightInd/>
      <w:jc w:val="center"/>
      <w:textAlignment w:val="auto"/>
    </w:pPr>
    <w:rPr>
      <w:rFonts w:ascii="Comic Sans MS" w:hAnsi="Comic Sans MS"/>
      <w:sz w:val="24"/>
      <w:szCs w:val="24"/>
    </w:rPr>
  </w:style>
  <w:style w:type="table" w:styleId="TableGrid">
    <w:name w:val="Table Grid"/>
    <w:basedOn w:val="TableNormal"/>
    <w:uiPriority w:val="59"/>
    <w:rsid w:val="0044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80026"/>
    <w:pPr>
      <w:tabs>
        <w:tab w:val="center" w:pos="4680"/>
        <w:tab w:val="right" w:pos="9360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HeaderChar">
    <w:name w:val="Header Char"/>
    <w:link w:val="Header"/>
    <w:rsid w:val="00F80026"/>
    <w:rPr>
      <w:rFonts w:ascii="Calibri" w:hAnsi="Calibri" w:cs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80026"/>
    <w:pPr>
      <w:tabs>
        <w:tab w:val="center" w:pos="4680"/>
        <w:tab w:val="right" w:pos="9360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F80026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CharChar3">
    <w:name w:val="Char Char3"/>
    <w:rsid w:val="00F55C26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F55C26"/>
    <w:pPr>
      <w:overflowPunct/>
      <w:autoSpaceDE/>
      <w:autoSpaceDN/>
      <w:adjustRightInd/>
      <w:jc w:val="center"/>
      <w:textAlignment w:val="auto"/>
    </w:pPr>
    <w:rPr>
      <w:b/>
      <w:sz w:val="36"/>
      <w:u w:val="single"/>
    </w:rPr>
  </w:style>
  <w:style w:type="character" w:customStyle="1" w:styleId="TitleChar">
    <w:name w:val="Title Char"/>
    <w:link w:val="Title"/>
    <w:rsid w:val="00F55C26"/>
    <w:rPr>
      <w:rFonts w:ascii="Arial" w:hAnsi="Arial"/>
      <w:b/>
      <w:sz w:val="36"/>
      <w:u w:val="single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55C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unhideWhenUsed/>
    <w:rsid w:val="00F55C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20C3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620C38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uiPriority w:val="99"/>
    <w:semiHidden/>
    <w:unhideWhenUsed/>
    <w:rsid w:val="00845062"/>
    <w:rPr>
      <w:color w:val="800080"/>
      <w:u w:val="single"/>
    </w:rPr>
  </w:style>
  <w:style w:type="character" w:customStyle="1" w:styleId="A2">
    <w:name w:val="A2"/>
    <w:uiPriority w:val="99"/>
    <w:rsid w:val="0083694F"/>
    <w:rPr>
      <w:color w:val="000000"/>
    </w:rPr>
  </w:style>
  <w:style w:type="character" w:customStyle="1" w:styleId="Heading1Char">
    <w:name w:val="Heading 1 Char"/>
    <w:link w:val="Heading1"/>
    <w:uiPriority w:val="9"/>
    <w:rsid w:val="00F5301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49EE-0F19-4A18-A655-83564B3B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OPERATIC and DRAMATIC ASSOCIATION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OPERATIC and DRAMATIC ASSOCIATION</dc:title>
  <dc:subject/>
  <dc:creator>Eric Smart</dc:creator>
  <cp:keywords/>
  <cp:lastModifiedBy>Paul H</cp:lastModifiedBy>
  <cp:revision>3</cp:revision>
  <cp:lastPrinted>2023-02-04T17:52:00Z</cp:lastPrinted>
  <dcterms:created xsi:type="dcterms:W3CDTF">2025-01-15T19:01:00Z</dcterms:created>
  <dcterms:modified xsi:type="dcterms:W3CDTF">2025-01-16T21:19:00Z</dcterms:modified>
</cp:coreProperties>
</file>