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1976" w14:textId="77777777" w:rsidR="005C361F" w:rsidRDefault="005C361F" w:rsidP="0040784C">
      <w:pPr>
        <w:rPr>
          <w:rFonts w:ascii="Calibri" w:hAnsi="Calibri"/>
          <w:b/>
          <w:sz w:val="24"/>
          <w:szCs w:val="24"/>
        </w:rPr>
      </w:pPr>
    </w:p>
    <w:p w14:paraId="4EB696C7" w14:textId="0E7FC9E9" w:rsidR="005C361F" w:rsidRPr="00B862DB" w:rsidRDefault="005C361F" w:rsidP="00B862DB">
      <w:pPr>
        <w:tabs>
          <w:tab w:val="right" w:pos="9214"/>
        </w:tabs>
        <w:rPr>
          <w:rFonts w:ascii="Calibri" w:hAnsi="Calibri"/>
          <w:b/>
          <w:color w:val="00B050"/>
          <w:sz w:val="28"/>
          <w:szCs w:val="28"/>
        </w:rPr>
      </w:pPr>
      <w:r w:rsidRPr="00E125FA">
        <w:rPr>
          <w:rFonts w:ascii="Calibri" w:hAnsi="Calibri"/>
          <w:b/>
          <w:sz w:val="24"/>
          <w:szCs w:val="24"/>
        </w:rPr>
        <w:t xml:space="preserve">Marking sheet to reach Councillor by </w:t>
      </w:r>
      <w:r w:rsidR="0036647F">
        <w:rPr>
          <w:rFonts w:ascii="Calibri" w:hAnsi="Calibri"/>
          <w:b/>
          <w:sz w:val="24"/>
          <w:szCs w:val="24"/>
        </w:rPr>
        <w:t>31</w:t>
      </w:r>
      <w:r w:rsidR="00DB091F">
        <w:rPr>
          <w:rFonts w:ascii="Calibri" w:hAnsi="Calibri"/>
          <w:b/>
          <w:sz w:val="24"/>
          <w:szCs w:val="24"/>
        </w:rPr>
        <w:t xml:space="preserve"> </w:t>
      </w:r>
      <w:r w:rsidR="006918E8">
        <w:rPr>
          <w:rFonts w:ascii="Calibri" w:hAnsi="Calibri"/>
          <w:b/>
          <w:sz w:val="24"/>
          <w:szCs w:val="24"/>
        </w:rPr>
        <w:t>March 202</w:t>
      </w:r>
      <w:r w:rsidR="00E5287C">
        <w:rPr>
          <w:rFonts w:ascii="Calibri" w:hAnsi="Calibri"/>
          <w:b/>
          <w:sz w:val="24"/>
          <w:szCs w:val="24"/>
        </w:rPr>
        <w:t>6</w:t>
      </w:r>
    </w:p>
    <w:p w14:paraId="4DC324C6" w14:textId="77777777" w:rsidR="002D69A9" w:rsidRDefault="002D69A9" w:rsidP="005C361F">
      <w:pPr>
        <w:rPr>
          <w:rFonts w:ascii="Calibri" w:hAnsi="Calibri"/>
          <w:b/>
          <w:sz w:val="24"/>
          <w:szCs w:val="24"/>
        </w:rPr>
      </w:pPr>
    </w:p>
    <w:p w14:paraId="5266A53B" w14:textId="415370F9" w:rsidR="002D69A9" w:rsidRPr="0010092E" w:rsidRDefault="002D69A9" w:rsidP="002D69A9">
      <w:pPr>
        <w:rPr>
          <w:rFonts w:ascii="Calibri" w:hAnsi="Calibri"/>
          <w:b/>
          <w:sz w:val="28"/>
          <w:szCs w:val="28"/>
        </w:rPr>
      </w:pPr>
      <w:r w:rsidRPr="0010092E">
        <w:rPr>
          <w:rFonts w:ascii="Calibri" w:hAnsi="Calibri"/>
          <w:b/>
          <w:sz w:val="28"/>
          <w:szCs w:val="28"/>
        </w:rPr>
        <w:t xml:space="preserve">THE SHELLY LEMESH AWARD – </w:t>
      </w:r>
      <w:r w:rsidRPr="0010092E">
        <w:rPr>
          <w:rFonts w:ascii="Calibri" w:hAnsi="Calibri"/>
          <w:b/>
          <w:color w:val="FF0000"/>
          <w:sz w:val="28"/>
          <w:szCs w:val="28"/>
        </w:rPr>
        <w:t>to be nominated by the Society</w:t>
      </w:r>
    </w:p>
    <w:p w14:paraId="46DDB874" w14:textId="77777777" w:rsidR="002D69A9" w:rsidRDefault="002D69A9" w:rsidP="002D69A9">
      <w:pPr>
        <w:rPr>
          <w:rFonts w:ascii="Calibri" w:hAnsi="Calibri"/>
          <w:b/>
          <w:sz w:val="32"/>
        </w:rPr>
      </w:pPr>
    </w:p>
    <w:p w14:paraId="42FA02D2" w14:textId="77777777" w:rsidR="002D69A9" w:rsidRPr="002D69A9" w:rsidRDefault="002D69A9" w:rsidP="002D69A9">
      <w:pPr>
        <w:rPr>
          <w:rFonts w:ascii="Calibri" w:hAnsi="Calibri"/>
          <w:b/>
          <w:sz w:val="24"/>
          <w:szCs w:val="24"/>
        </w:rPr>
      </w:pPr>
      <w:r w:rsidRPr="002D69A9">
        <w:rPr>
          <w:rFonts w:ascii="Calibri" w:hAnsi="Calibri"/>
          <w:b/>
          <w:sz w:val="24"/>
          <w:szCs w:val="24"/>
        </w:rPr>
        <w:t>The Unsung Hero Award</w:t>
      </w:r>
    </w:p>
    <w:p w14:paraId="0C4B1379" w14:textId="77777777" w:rsidR="002D69A9" w:rsidRPr="002D69A9" w:rsidRDefault="002D69A9" w:rsidP="002D69A9">
      <w:pPr>
        <w:shd w:val="clear" w:color="auto" w:fill="FFFFFF"/>
        <w:rPr>
          <w:rFonts w:ascii="Calibri" w:hAnsi="Calibri" w:cs="Tahoma"/>
          <w:color w:val="000000"/>
          <w:sz w:val="24"/>
          <w:szCs w:val="24"/>
          <w:lang w:val="en-US"/>
        </w:rPr>
      </w:pPr>
      <w:r w:rsidRPr="002D69A9">
        <w:rPr>
          <w:rFonts w:ascii="Calibri" w:hAnsi="Calibri" w:cs="Tahoma"/>
          <w:color w:val="000000"/>
          <w:sz w:val="24"/>
          <w:szCs w:val="24"/>
          <w:lang w:val="en-US"/>
        </w:rPr>
        <w:t xml:space="preserve">"For this award, Societies may nominate one of their members or helpers who </w:t>
      </w:r>
      <w:r w:rsidRPr="002D69A9">
        <w:rPr>
          <w:rFonts w:ascii="Calibri" w:hAnsi="Calibri" w:cs="Tahoma"/>
          <w:i/>
          <w:iCs/>
          <w:color w:val="000000"/>
          <w:sz w:val="24"/>
          <w:szCs w:val="24"/>
          <w:lang w:val="en-US"/>
        </w:rPr>
        <w:t>without payment and when not appearing on stage</w:t>
      </w:r>
      <w:r w:rsidRPr="002D69A9">
        <w:rPr>
          <w:rFonts w:ascii="Calibri" w:hAnsi="Calibri" w:cs="Tahoma"/>
          <w:color w:val="000000"/>
          <w:sz w:val="24"/>
          <w:szCs w:val="24"/>
          <w:lang w:val="en-US"/>
        </w:rPr>
        <w:t xml:space="preserve"> has made an exceptional contribution in the last year to their production(s), whether backstage, in the fields of props, costumes, sound, lighting or other fields as the Society may specify. </w:t>
      </w:r>
      <w:r w:rsidRPr="002D69A9">
        <w:rPr>
          <w:rFonts w:ascii="Calibri" w:hAnsi="Calibri" w:cs="Tahoma"/>
          <w:i/>
          <w:iCs/>
          <w:color w:val="000000"/>
          <w:sz w:val="24"/>
          <w:szCs w:val="24"/>
          <w:lang w:val="en-US"/>
        </w:rPr>
        <w:t>NB This award will be judged purely on the citation submitted by the Society in question</w:t>
      </w:r>
      <w:r w:rsidRPr="002D69A9">
        <w:rPr>
          <w:rFonts w:ascii="Calibri" w:hAnsi="Calibri" w:cs="Tahoma"/>
          <w:color w:val="000000"/>
          <w:sz w:val="24"/>
          <w:szCs w:val="24"/>
          <w:lang w:val="en-US"/>
        </w:rPr>
        <w:t>."</w:t>
      </w:r>
    </w:p>
    <w:p w14:paraId="3736D2FD" w14:textId="77777777" w:rsidR="002D69A9" w:rsidRPr="00A77ECD" w:rsidRDefault="002D69A9" w:rsidP="002D69A9">
      <w:pPr>
        <w:jc w:val="center"/>
        <w:rPr>
          <w:rFonts w:ascii="Calibri" w:hAnsi="Calibri"/>
        </w:rPr>
      </w:pPr>
    </w:p>
    <w:p w14:paraId="4D48F912" w14:textId="77777777" w:rsidR="002D69A9" w:rsidRPr="00A77ECD" w:rsidRDefault="002D69A9" w:rsidP="002D69A9">
      <w:pPr>
        <w:jc w:val="center"/>
        <w:rPr>
          <w:rFonts w:ascii="Calibri" w:hAnsi="Calibri"/>
        </w:rPr>
      </w:pPr>
    </w:p>
    <w:p w14:paraId="0387F41F" w14:textId="77777777" w:rsidR="002D69A9" w:rsidRPr="002D69A9" w:rsidRDefault="002D69A9" w:rsidP="002D69A9">
      <w:pPr>
        <w:rPr>
          <w:rFonts w:ascii="Calibri" w:hAnsi="Calibri"/>
          <w:sz w:val="24"/>
          <w:szCs w:val="24"/>
        </w:rPr>
      </w:pPr>
      <w:proofErr w:type="gramStart"/>
      <w:r w:rsidRPr="002D69A9">
        <w:rPr>
          <w:rFonts w:ascii="Calibri" w:hAnsi="Calibri"/>
          <w:b/>
          <w:sz w:val="24"/>
          <w:szCs w:val="24"/>
        </w:rPr>
        <w:t>NOMINEE:</w:t>
      </w:r>
      <w:r w:rsidRPr="002D69A9">
        <w:rPr>
          <w:rFonts w:ascii="Calibri" w:hAnsi="Calibri"/>
          <w:sz w:val="24"/>
          <w:szCs w:val="24"/>
        </w:rPr>
        <w:t>…</w:t>
      </w:r>
      <w:proofErr w:type="gramEnd"/>
      <w:r w:rsidRPr="002D69A9">
        <w:rPr>
          <w:rFonts w:ascii="Calibri" w:hAnsi="Calibri"/>
          <w:sz w:val="24"/>
          <w:szCs w:val="24"/>
        </w:rPr>
        <w:t>………………………………………………………………………</w:t>
      </w:r>
      <w:proofErr w:type="gramStart"/>
      <w:r w:rsidRPr="002D69A9">
        <w:rPr>
          <w:rFonts w:ascii="Calibri" w:hAnsi="Calibri"/>
          <w:sz w:val="24"/>
          <w:szCs w:val="24"/>
        </w:rPr>
        <w:t>…..</w:t>
      </w:r>
      <w:proofErr w:type="gramEnd"/>
    </w:p>
    <w:p w14:paraId="11ACEECE" w14:textId="77777777" w:rsidR="002D69A9" w:rsidRPr="002D69A9" w:rsidRDefault="002D69A9" w:rsidP="002D69A9">
      <w:pPr>
        <w:rPr>
          <w:rFonts w:ascii="Calibri" w:hAnsi="Calibri"/>
          <w:b/>
          <w:sz w:val="24"/>
          <w:szCs w:val="24"/>
        </w:rPr>
      </w:pPr>
    </w:p>
    <w:p w14:paraId="32520863" w14:textId="77777777" w:rsidR="002D69A9" w:rsidRPr="002D69A9" w:rsidRDefault="002D69A9" w:rsidP="002D69A9">
      <w:pPr>
        <w:rPr>
          <w:rFonts w:ascii="Calibri" w:hAnsi="Calibri"/>
          <w:sz w:val="24"/>
          <w:szCs w:val="24"/>
        </w:rPr>
      </w:pPr>
      <w:proofErr w:type="gramStart"/>
      <w:r w:rsidRPr="002D69A9">
        <w:rPr>
          <w:rFonts w:ascii="Calibri" w:hAnsi="Calibri"/>
          <w:b/>
          <w:sz w:val="24"/>
          <w:szCs w:val="24"/>
        </w:rPr>
        <w:t>SOCIETY:</w:t>
      </w:r>
      <w:r w:rsidRPr="002D69A9">
        <w:rPr>
          <w:rFonts w:ascii="Calibri" w:hAnsi="Calibri"/>
          <w:sz w:val="24"/>
          <w:szCs w:val="24"/>
        </w:rPr>
        <w:t>…</w:t>
      </w:r>
      <w:proofErr w:type="gramEnd"/>
      <w:r w:rsidRPr="002D69A9">
        <w:rPr>
          <w:rFonts w:ascii="Calibri" w:hAnsi="Calibri"/>
          <w:sz w:val="24"/>
          <w:szCs w:val="24"/>
        </w:rPr>
        <w:t>…………………………………………………………………………</w:t>
      </w:r>
      <w:proofErr w:type="gramStart"/>
      <w:r w:rsidRPr="002D69A9">
        <w:rPr>
          <w:rFonts w:ascii="Calibri" w:hAnsi="Calibri"/>
          <w:sz w:val="24"/>
          <w:szCs w:val="24"/>
        </w:rPr>
        <w:t>…..</w:t>
      </w:r>
      <w:proofErr w:type="gramEnd"/>
    </w:p>
    <w:p w14:paraId="1018969C" w14:textId="77777777" w:rsidR="002D69A9" w:rsidRPr="002D69A9" w:rsidRDefault="002D69A9" w:rsidP="002D69A9">
      <w:pPr>
        <w:rPr>
          <w:rFonts w:ascii="Calibri" w:hAnsi="Calibri"/>
          <w:sz w:val="24"/>
          <w:szCs w:val="24"/>
        </w:rPr>
      </w:pPr>
    </w:p>
    <w:p w14:paraId="1A568D94" w14:textId="77777777" w:rsidR="002D69A9" w:rsidRPr="002D69A9" w:rsidRDefault="002D69A9" w:rsidP="002D69A9">
      <w:pPr>
        <w:pStyle w:val="Heading1"/>
        <w:rPr>
          <w:rFonts w:ascii="Calibri" w:hAnsi="Calibri"/>
          <w:sz w:val="24"/>
          <w:szCs w:val="24"/>
        </w:rPr>
      </w:pPr>
      <w:r w:rsidRPr="002D69A9">
        <w:rPr>
          <w:rFonts w:ascii="Calibri" w:hAnsi="Calibri"/>
          <w:sz w:val="24"/>
          <w:szCs w:val="24"/>
        </w:rPr>
        <w:t>CITATION:</w:t>
      </w:r>
    </w:p>
    <w:p w14:paraId="0582355F" w14:textId="77777777" w:rsidR="002D69A9" w:rsidRPr="00E125FA" w:rsidRDefault="002D69A9" w:rsidP="005C361F">
      <w:pPr>
        <w:rPr>
          <w:rFonts w:ascii="Calibri" w:hAnsi="Calibri"/>
          <w:b/>
          <w:sz w:val="24"/>
          <w:szCs w:val="24"/>
        </w:rPr>
      </w:pPr>
    </w:p>
    <w:p w14:paraId="6F461F60" w14:textId="77777777" w:rsidR="005C361F" w:rsidRPr="00E125FA" w:rsidRDefault="005C361F" w:rsidP="005C361F">
      <w:pPr>
        <w:rPr>
          <w:rFonts w:ascii="Calibri" w:hAnsi="Calibri"/>
          <w:sz w:val="24"/>
          <w:szCs w:val="24"/>
        </w:rPr>
      </w:pPr>
    </w:p>
    <w:p w14:paraId="702EA9F9" w14:textId="77777777" w:rsidR="005C361F" w:rsidRPr="00E125FA" w:rsidRDefault="005C361F" w:rsidP="006918E8">
      <w:pPr>
        <w:jc w:val="both"/>
        <w:rPr>
          <w:rFonts w:ascii="Calibri" w:hAnsi="Calibri"/>
          <w:sz w:val="24"/>
          <w:szCs w:val="24"/>
        </w:rPr>
      </w:pPr>
    </w:p>
    <w:p w14:paraId="493B984A" w14:textId="77777777" w:rsidR="005C361F" w:rsidRDefault="005C361F" w:rsidP="005C361F"/>
    <w:p w14:paraId="0E4E18D7" w14:textId="77777777" w:rsidR="005C361F" w:rsidRDefault="005C361F" w:rsidP="005C361F"/>
    <w:p w14:paraId="651BAE4B" w14:textId="77777777" w:rsidR="005C361F" w:rsidRDefault="005C361F" w:rsidP="005C361F"/>
    <w:p w14:paraId="71FA6A4E" w14:textId="77777777" w:rsidR="005C361F" w:rsidRDefault="005C361F" w:rsidP="005C361F"/>
    <w:p w14:paraId="2ECD243A" w14:textId="77777777" w:rsidR="005C361F" w:rsidRDefault="005C361F" w:rsidP="005C361F"/>
    <w:p w14:paraId="0EF3A282" w14:textId="77777777" w:rsidR="005C361F" w:rsidRDefault="005C361F" w:rsidP="005C361F"/>
    <w:p w14:paraId="33AE1C1C" w14:textId="77777777" w:rsidR="005C361F" w:rsidRDefault="005C361F" w:rsidP="005C361F"/>
    <w:p w14:paraId="39793191" w14:textId="77777777" w:rsidR="005C361F" w:rsidRDefault="005C361F" w:rsidP="005C361F"/>
    <w:p w14:paraId="796F67E1" w14:textId="77777777" w:rsidR="005C361F" w:rsidRDefault="005C361F" w:rsidP="005C361F"/>
    <w:p w14:paraId="41F12BA2" w14:textId="77777777" w:rsidR="005C361F" w:rsidRDefault="005C361F" w:rsidP="005C361F"/>
    <w:p w14:paraId="5C23BA4B" w14:textId="77777777" w:rsidR="005C361F" w:rsidRDefault="005C361F" w:rsidP="005C361F"/>
    <w:p w14:paraId="61AEC448" w14:textId="77777777" w:rsidR="005C361F" w:rsidRDefault="005C361F" w:rsidP="005C361F"/>
    <w:p w14:paraId="08ACF3B9" w14:textId="77777777" w:rsidR="005C361F" w:rsidRDefault="005C361F" w:rsidP="005C361F"/>
    <w:p w14:paraId="6E0EB375" w14:textId="77777777" w:rsidR="005C361F" w:rsidRDefault="005C361F" w:rsidP="005C361F"/>
    <w:p w14:paraId="450772A2" w14:textId="77777777" w:rsidR="005C361F" w:rsidRDefault="005C361F" w:rsidP="005C361F"/>
    <w:p w14:paraId="49C596AE" w14:textId="77777777" w:rsidR="005C361F" w:rsidRDefault="005C361F" w:rsidP="005C361F"/>
    <w:p w14:paraId="3C326548" w14:textId="77777777" w:rsidR="005C361F" w:rsidRDefault="005C361F" w:rsidP="005C361F"/>
    <w:p w14:paraId="74644D5A" w14:textId="77777777" w:rsidR="005C361F" w:rsidRDefault="005C361F" w:rsidP="005C361F"/>
    <w:p w14:paraId="46F85980" w14:textId="77777777" w:rsidR="005C361F" w:rsidRPr="00C40584" w:rsidRDefault="00BF526E" w:rsidP="005C361F">
      <w:pPr>
        <w:rPr>
          <w:rFonts w:ascii="Calibri" w:hAnsi="Calibri"/>
          <w:sz w:val="24"/>
          <w:szCs w:val="24"/>
        </w:rPr>
      </w:pPr>
      <w:r w:rsidRPr="00C40584">
        <w:rPr>
          <w:rFonts w:ascii="Calibri" w:hAnsi="Calibri"/>
          <w:sz w:val="24"/>
          <w:szCs w:val="24"/>
        </w:rPr>
        <w:t>Si</w:t>
      </w:r>
      <w:r w:rsidR="005C361F" w:rsidRPr="00C40584">
        <w:rPr>
          <w:rFonts w:ascii="Calibri" w:hAnsi="Calibri"/>
          <w:sz w:val="24"/>
          <w:szCs w:val="24"/>
        </w:rPr>
        <w:t>gned: ……………………………………………………………………….</w:t>
      </w:r>
      <w:r w:rsidR="005C361F" w:rsidRPr="00C40584">
        <w:rPr>
          <w:rFonts w:ascii="Calibri" w:hAnsi="Calibri"/>
          <w:sz w:val="24"/>
          <w:szCs w:val="24"/>
        </w:rPr>
        <w:tab/>
        <w:t xml:space="preserve">District: …………… </w:t>
      </w:r>
    </w:p>
    <w:p w14:paraId="408E5B3E" w14:textId="77777777" w:rsidR="005C361F" w:rsidRPr="00C40584" w:rsidRDefault="005C361F" w:rsidP="005C361F">
      <w:pPr>
        <w:rPr>
          <w:rFonts w:ascii="Calibri" w:hAnsi="Calibri"/>
          <w:sz w:val="24"/>
          <w:szCs w:val="24"/>
        </w:rPr>
      </w:pPr>
    </w:p>
    <w:p w14:paraId="304F27E6" w14:textId="77777777" w:rsidR="005C361F" w:rsidRDefault="005C361F" w:rsidP="005C361F">
      <w:pPr>
        <w:rPr>
          <w:rFonts w:ascii="Calibri" w:hAnsi="Calibri"/>
          <w:sz w:val="24"/>
          <w:szCs w:val="24"/>
        </w:rPr>
      </w:pPr>
      <w:r w:rsidRPr="00C40584">
        <w:rPr>
          <w:rFonts w:ascii="Calibri" w:hAnsi="Calibri"/>
          <w:sz w:val="24"/>
          <w:szCs w:val="24"/>
        </w:rPr>
        <w:t>Position in Society.....................................................</w:t>
      </w:r>
      <w:r w:rsidR="00636282">
        <w:rPr>
          <w:rFonts w:ascii="Calibri" w:hAnsi="Calibri"/>
          <w:sz w:val="24"/>
          <w:szCs w:val="24"/>
        </w:rPr>
        <w:t xml:space="preserve">      </w:t>
      </w:r>
      <w:proofErr w:type="gramStart"/>
      <w:r w:rsidR="00636282">
        <w:rPr>
          <w:rFonts w:ascii="Calibri" w:hAnsi="Calibri"/>
          <w:sz w:val="24"/>
          <w:szCs w:val="24"/>
        </w:rPr>
        <w:t>Email:…</w:t>
      </w:r>
      <w:proofErr w:type="gramEnd"/>
      <w:r w:rsidR="00636282">
        <w:rPr>
          <w:rFonts w:ascii="Calibri" w:hAnsi="Calibri"/>
          <w:sz w:val="24"/>
          <w:szCs w:val="24"/>
        </w:rPr>
        <w:t>…………………….</w:t>
      </w:r>
    </w:p>
    <w:p w14:paraId="67BA7C3E" w14:textId="77777777" w:rsidR="00636282" w:rsidRDefault="00636282" w:rsidP="005C361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return to Councillor at </w:t>
      </w:r>
      <w:r w:rsidR="007321DD">
        <w:rPr>
          <w:rFonts w:ascii="Calibri" w:hAnsi="Calibri"/>
          <w:sz w:val="24"/>
          <w:szCs w:val="24"/>
        </w:rPr>
        <w:t xml:space="preserve">  pam.armstrong@noda.org.uk</w:t>
      </w:r>
    </w:p>
    <w:sectPr w:rsidR="00636282" w:rsidSect="00B8430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40" w:bottom="1134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90B6" w14:textId="77777777" w:rsidR="00D923DB" w:rsidRDefault="00D923DB">
      <w:r>
        <w:separator/>
      </w:r>
    </w:p>
  </w:endnote>
  <w:endnote w:type="continuationSeparator" w:id="0">
    <w:p w14:paraId="20C736C8" w14:textId="77777777" w:rsidR="00D923DB" w:rsidRDefault="00D9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altName w:val="Ink Free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7792" w14:textId="3C8FA510" w:rsidR="007321DD" w:rsidRPr="00F53017" w:rsidRDefault="001D1642" w:rsidP="007321DD">
    <w:pPr>
      <w:pStyle w:val="Footer"/>
      <w:rPr>
        <w:sz w:val="18"/>
        <w:szCs w:val="18"/>
      </w:rPr>
    </w:pPr>
    <w:r>
      <w:rPr>
        <w:sz w:val="18"/>
        <w:szCs w:val="18"/>
      </w:rPr>
      <w:t>NODA London 202</w:t>
    </w:r>
    <w:r w:rsidR="00E5287C">
      <w:rPr>
        <w:sz w:val="18"/>
        <w:szCs w:val="18"/>
      </w:rPr>
      <w:t>6</w:t>
    </w:r>
    <w:r>
      <w:rPr>
        <w:sz w:val="18"/>
        <w:szCs w:val="18"/>
      </w:rPr>
      <w:t xml:space="preserve"> MS20</w:t>
    </w:r>
  </w:p>
  <w:p w14:paraId="6757DECC" w14:textId="77777777" w:rsidR="003F490B" w:rsidRDefault="003F490B">
    <w:pPr>
      <w:pStyle w:val="Footer"/>
      <w:jc w:val="right"/>
    </w:pPr>
  </w:p>
  <w:p w14:paraId="310B323E" w14:textId="77777777" w:rsidR="003F490B" w:rsidRDefault="003F4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BB8D" w14:textId="77777777" w:rsidR="00F53017" w:rsidRPr="00F53017" w:rsidRDefault="00F53017">
    <w:pPr>
      <w:pStyle w:val="Footer"/>
      <w:rPr>
        <w:sz w:val="18"/>
        <w:szCs w:val="18"/>
      </w:rPr>
    </w:pPr>
    <w:r w:rsidRPr="00F53017">
      <w:rPr>
        <w:sz w:val="18"/>
        <w:szCs w:val="18"/>
      </w:rPr>
      <w:t>N</w:t>
    </w:r>
    <w:r w:rsidR="005560BF">
      <w:rPr>
        <w:sz w:val="18"/>
        <w:szCs w:val="18"/>
      </w:rPr>
      <w:t>ODA London Conference 2022</w:t>
    </w:r>
  </w:p>
  <w:p w14:paraId="0E46C533" w14:textId="77777777" w:rsidR="00F53017" w:rsidRDefault="00F5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BD271" w14:textId="77777777" w:rsidR="00D923DB" w:rsidRDefault="00D923DB">
      <w:r>
        <w:separator/>
      </w:r>
    </w:p>
  </w:footnote>
  <w:footnote w:type="continuationSeparator" w:id="0">
    <w:p w14:paraId="071B36AB" w14:textId="77777777" w:rsidR="00D923DB" w:rsidRDefault="00D9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DC28" w14:textId="36273A67" w:rsidR="006918E8" w:rsidRDefault="006918E8" w:rsidP="006918E8">
    <w:pPr>
      <w:pStyle w:val="Header"/>
      <w:jc w:val="center"/>
    </w:pPr>
    <w:r>
      <w:rPr>
        <w:noProof/>
      </w:rPr>
      <w:drawing>
        <wp:inline distT="0" distB="0" distL="0" distR="0" wp14:anchorId="19F84AED" wp14:editId="3D7B8714">
          <wp:extent cx="2152650" cy="697756"/>
          <wp:effectExtent l="0" t="0" r="0" b="7620"/>
          <wp:docPr id="1705933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933453" name="Picture 1705933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485" cy="73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528B" w14:textId="77777777" w:rsidR="00B523A2" w:rsidRDefault="00B523A2" w:rsidP="00B523A2">
    <w:pPr>
      <w:pStyle w:val="Header"/>
      <w:rPr>
        <w:b/>
        <w:noProof/>
      </w:rPr>
    </w:pPr>
  </w:p>
  <w:p w14:paraId="2E2E74BD" w14:textId="77777777" w:rsidR="006024E8" w:rsidRPr="00B523A2" w:rsidRDefault="006024E8" w:rsidP="00B523A2">
    <w:pPr>
      <w:pStyle w:val="Header"/>
      <w:rPr>
        <w:b/>
        <w:noProof/>
      </w:rPr>
    </w:pPr>
  </w:p>
  <w:p w14:paraId="4741531F" w14:textId="77777777" w:rsidR="003F490B" w:rsidRPr="000665F1" w:rsidRDefault="00DB5F59" w:rsidP="009143E7">
    <w:pPr>
      <w:pStyle w:val="Header"/>
      <w:jc w:val="center"/>
      <w:rPr>
        <w:b/>
      </w:rPr>
    </w:pPr>
    <w:r w:rsidRPr="000665F1">
      <w:rPr>
        <w:b/>
        <w:noProof/>
        <w:lang w:val="en-GB" w:eastAsia="en-GB"/>
      </w:rPr>
      <w:drawing>
        <wp:inline distT="0" distB="0" distL="0" distR="0" wp14:anchorId="58F22A26" wp14:editId="5D47EC37">
          <wp:extent cx="1619250" cy="847725"/>
          <wp:effectExtent l="0" t="0" r="0" b="9525"/>
          <wp:docPr id="1" name="Picture 1" descr="NEWNODA_Logo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NODA_Logo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385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363"/>
    <w:multiLevelType w:val="hybridMultilevel"/>
    <w:tmpl w:val="D1EA7B60"/>
    <w:lvl w:ilvl="0" w:tplc="08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0A127C66"/>
    <w:multiLevelType w:val="hybridMultilevel"/>
    <w:tmpl w:val="4FB06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114"/>
    <w:multiLevelType w:val="hybridMultilevel"/>
    <w:tmpl w:val="D4321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0D66"/>
    <w:multiLevelType w:val="hybridMultilevel"/>
    <w:tmpl w:val="63FAF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0D5"/>
    <w:multiLevelType w:val="hybridMultilevel"/>
    <w:tmpl w:val="F6EEC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96B"/>
    <w:multiLevelType w:val="hybridMultilevel"/>
    <w:tmpl w:val="1AA0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6DA"/>
    <w:multiLevelType w:val="hybridMultilevel"/>
    <w:tmpl w:val="F28A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1F1E"/>
    <w:multiLevelType w:val="hybridMultilevel"/>
    <w:tmpl w:val="EA1E0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675"/>
    <w:multiLevelType w:val="hybridMultilevel"/>
    <w:tmpl w:val="DCBEE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1A5A"/>
    <w:multiLevelType w:val="hybridMultilevel"/>
    <w:tmpl w:val="33FCC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0524"/>
    <w:multiLevelType w:val="hybridMultilevel"/>
    <w:tmpl w:val="4DF40C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91232"/>
    <w:multiLevelType w:val="hybridMultilevel"/>
    <w:tmpl w:val="53125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0276"/>
    <w:multiLevelType w:val="hybridMultilevel"/>
    <w:tmpl w:val="4BBA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1A0"/>
    <w:multiLevelType w:val="hybridMultilevel"/>
    <w:tmpl w:val="9DE8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C7264"/>
    <w:multiLevelType w:val="hybridMultilevel"/>
    <w:tmpl w:val="67628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D1F1D"/>
    <w:multiLevelType w:val="hybridMultilevel"/>
    <w:tmpl w:val="8A8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8C4"/>
    <w:multiLevelType w:val="hybridMultilevel"/>
    <w:tmpl w:val="009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A39CE"/>
    <w:multiLevelType w:val="hybridMultilevel"/>
    <w:tmpl w:val="151EA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18F"/>
    <w:multiLevelType w:val="hybridMultilevel"/>
    <w:tmpl w:val="939E9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6D49"/>
    <w:multiLevelType w:val="hybridMultilevel"/>
    <w:tmpl w:val="B2503DD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A2A373B"/>
    <w:multiLevelType w:val="hybridMultilevel"/>
    <w:tmpl w:val="FD24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5D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5B2A0C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2C7E"/>
    <w:multiLevelType w:val="hybridMultilevel"/>
    <w:tmpl w:val="3B04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52A9A"/>
    <w:multiLevelType w:val="hybridMultilevel"/>
    <w:tmpl w:val="1700B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53CBE"/>
    <w:multiLevelType w:val="hybridMultilevel"/>
    <w:tmpl w:val="2CA88076"/>
    <w:lvl w:ilvl="0" w:tplc="D74ABEEE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755E6C1D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F6A1D"/>
    <w:multiLevelType w:val="hybridMultilevel"/>
    <w:tmpl w:val="365A6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5356"/>
    <w:multiLevelType w:val="hybridMultilevel"/>
    <w:tmpl w:val="BF18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81102">
    <w:abstractNumId w:val="27"/>
  </w:num>
  <w:num w:numId="2" w16cid:durableId="683022048">
    <w:abstractNumId w:val="11"/>
  </w:num>
  <w:num w:numId="3" w16cid:durableId="1304772909">
    <w:abstractNumId w:val="23"/>
  </w:num>
  <w:num w:numId="4" w16cid:durableId="103429057">
    <w:abstractNumId w:val="0"/>
  </w:num>
  <w:num w:numId="5" w16cid:durableId="9065775">
    <w:abstractNumId w:val="20"/>
  </w:num>
  <w:num w:numId="6" w16cid:durableId="2033530134">
    <w:abstractNumId w:val="19"/>
  </w:num>
  <w:num w:numId="7" w16cid:durableId="11689209">
    <w:abstractNumId w:val="28"/>
  </w:num>
  <w:num w:numId="8" w16cid:durableId="377434999">
    <w:abstractNumId w:val="5"/>
  </w:num>
  <w:num w:numId="9" w16cid:durableId="1012339773">
    <w:abstractNumId w:val="16"/>
  </w:num>
  <w:num w:numId="10" w16cid:durableId="462964096">
    <w:abstractNumId w:val="14"/>
  </w:num>
  <w:num w:numId="11" w16cid:durableId="906577612">
    <w:abstractNumId w:val="26"/>
  </w:num>
  <w:num w:numId="12" w16cid:durableId="2126460506">
    <w:abstractNumId w:val="18"/>
  </w:num>
  <w:num w:numId="13" w16cid:durableId="716243857">
    <w:abstractNumId w:val="15"/>
  </w:num>
  <w:num w:numId="14" w16cid:durableId="1440880719">
    <w:abstractNumId w:val="4"/>
  </w:num>
  <w:num w:numId="15" w16cid:durableId="1311981411">
    <w:abstractNumId w:val="3"/>
  </w:num>
  <w:num w:numId="16" w16cid:durableId="1910917457">
    <w:abstractNumId w:val="2"/>
  </w:num>
  <w:num w:numId="17" w16cid:durableId="1306932950">
    <w:abstractNumId w:val="21"/>
  </w:num>
  <w:num w:numId="18" w16cid:durableId="1396316486">
    <w:abstractNumId w:val="7"/>
  </w:num>
  <w:num w:numId="19" w16cid:durableId="162818530">
    <w:abstractNumId w:val="10"/>
  </w:num>
  <w:num w:numId="20" w16cid:durableId="357857053">
    <w:abstractNumId w:val="12"/>
  </w:num>
  <w:num w:numId="21" w16cid:durableId="1026368815">
    <w:abstractNumId w:val="24"/>
  </w:num>
  <w:num w:numId="22" w16cid:durableId="1915116471">
    <w:abstractNumId w:val="6"/>
  </w:num>
  <w:num w:numId="23" w16cid:durableId="1055393445">
    <w:abstractNumId w:val="1"/>
  </w:num>
  <w:num w:numId="24" w16cid:durableId="375475933">
    <w:abstractNumId w:val="9"/>
  </w:num>
  <w:num w:numId="25" w16cid:durableId="1532298304">
    <w:abstractNumId w:val="13"/>
  </w:num>
  <w:num w:numId="26" w16cid:durableId="335615494">
    <w:abstractNumId w:val="8"/>
  </w:num>
  <w:num w:numId="27" w16cid:durableId="1026832658">
    <w:abstractNumId w:val="25"/>
  </w:num>
  <w:num w:numId="28" w16cid:durableId="1184396577">
    <w:abstractNumId w:val="29"/>
  </w:num>
  <w:num w:numId="29" w16cid:durableId="1551267005">
    <w:abstractNumId w:val="22"/>
  </w:num>
  <w:num w:numId="30" w16cid:durableId="168389260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AB"/>
    <w:rsid w:val="0000032A"/>
    <w:rsid w:val="00002860"/>
    <w:rsid w:val="000039A1"/>
    <w:rsid w:val="00005317"/>
    <w:rsid w:val="000054BF"/>
    <w:rsid w:val="00006CCE"/>
    <w:rsid w:val="00007B10"/>
    <w:rsid w:val="00020CB7"/>
    <w:rsid w:val="0002221E"/>
    <w:rsid w:val="000223BE"/>
    <w:rsid w:val="000240FE"/>
    <w:rsid w:val="00036576"/>
    <w:rsid w:val="00046E38"/>
    <w:rsid w:val="00047658"/>
    <w:rsid w:val="0005477D"/>
    <w:rsid w:val="000560E4"/>
    <w:rsid w:val="00062129"/>
    <w:rsid w:val="000665F1"/>
    <w:rsid w:val="00071969"/>
    <w:rsid w:val="00084277"/>
    <w:rsid w:val="000861FC"/>
    <w:rsid w:val="000914B5"/>
    <w:rsid w:val="00092563"/>
    <w:rsid w:val="000A57F3"/>
    <w:rsid w:val="000A6108"/>
    <w:rsid w:val="000B0FB5"/>
    <w:rsid w:val="000B14E8"/>
    <w:rsid w:val="000B64A7"/>
    <w:rsid w:val="000C0D8C"/>
    <w:rsid w:val="000C125E"/>
    <w:rsid w:val="000C2F02"/>
    <w:rsid w:val="000C6C92"/>
    <w:rsid w:val="000C7325"/>
    <w:rsid w:val="000D4490"/>
    <w:rsid w:val="000D7DF8"/>
    <w:rsid w:val="000E2D9C"/>
    <w:rsid w:val="000F0977"/>
    <w:rsid w:val="001002C4"/>
    <w:rsid w:val="0010219F"/>
    <w:rsid w:val="00104090"/>
    <w:rsid w:val="00112A3D"/>
    <w:rsid w:val="00114E32"/>
    <w:rsid w:val="00115AF0"/>
    <w:rsid w:val="001215D0"/>
    <w:rsid w:val="0013560F"/>
    <w:rsid w:val="001356F9"/>
    <w:rsid w:val="001367C3"/>
    <w:rsid w:val="00136CE6"/>
    <w:rsid w:val="001403C9"/>
    <w:rsid w:val="0015069F"/>
    <w:rsid w:val="001555B3"/>
    <w:rsid w:val="00163E54"/>
    <w:rsid w:val="00170DE4"/>
    <w:rsid w:val="00171FE0"/>
    <w:rsid w:val="00173341"/>
    <w:rsid w:val="0017744B"/>
    <w:rsid w:val="00184C06"/>
    <w:rsid w:val="001912A0"/>
    <w:rsid w:val="00192794"/>
    <w:rsid w:val="001A1072"/>
    <w:rsid w:val="001A49FD"/>
    <w:rsid w:val="001B1949"/>
    <w:rsid w:val="001B2A35"/>
    <w:rsid w:val="001C0FC8"/>
    <w:rsid w:val="001D0213"/>
    <w:rsid w:val="001D1642"/>
    <w:rsid w:val="001E472F"/>
    <w:rsid w:val="001E5105"/>
    <w:rsid w:val="001E719D"/>
    <w:rsid w:val="001F5061"/>
    <w:rsid w:val="001F64C1"/>
    <w:rsid w:val="001F77A0"/>
    <w:rsid w:val="00200DC6"/>
    <w:rsid w:val="00204FD0"/>
    <w:rsid w:val="002247E1"/>
    <w:rsid w:val="00237472"/>
    <w:rsid w:val="00251A11"/>
    <w:rsid w:val="00253796"/>
    <w:rsid w:val="002539C6"/>
    <w:rsid w:val="002619A5"/>
    <w:rsid w:val="0026433E"/>
    <w:rsid w:val="002644BB"/>
    <w:rsid w:val="00273787"/>
    <w:rsid w:val="002856D9"/>
    <w:rsid w:val="002878C7"/>
    <w:rsid w:val="002948EB"/>
    <w:rsid w:val="002B35A4"/>
    <w:rsid w:val="002D19E1"/>
    <w:rsid w:val="002D69A9"/>
    <w:rsid w:val="002E3C3A"/>
    <w:rsid w:val="002E49DE"/>
    <w:rsid w:val="002F4195"/>
    <w:rsid w:val="002F58F3"/>
    <w:rsid w:val="00300257"/>
    <w:rsid w:val="003158E9"/>
    <w:rsid w:val="003203FF"/>
    <w:rsid w:val="0032482A"/>
    <w:rsid w:val="0032485D"/>
    <w:rsid w:val="00327416"/>
    <w:rsid w:val="0033269D"/>
    <w:rsid w:val="00332FBE"/>
    <w:rsid w:val="00335550"/>
    <w:rsid w:val="00343E04"/>
    <w:rsid w:val="00344996"/>
    <w:rsid w:val="00344B96"/>
    <w:rsid w:val="0036647F"/>
    <w:rsid w:val="0036696D"/>
    <w:rsid w:val="0037118F"/>
    <w:rsid w:val="003712AB"/>
    <w:rsid w:val="00371AB5"/>
    <w:rsid w:val="0038169D"/>
    <w:rsid w:val="003827E4"/>
    <w:rsid w:val="00394A7C"/>
    <w:rsid w:val="003953F8"/>
    <w:rsid w:val="003A4A53"/>
    <w:rsid w:val="003A764C"/>
    <w:rsid w:val="003A7AD1"/>
    <w:rsid w:val="003C161B"/>
    <w:rsid w:val="003C388C"/>
    <w:rsid w:val="003E20DF"/>
    <w:rsid w:val="003F267A"/>
    <w:rsid w:val="003F490B"/>
    <w:rsid w:val="003F49C9"/>
    <w:rsid w:val="003F71A7"/>
    <w:rsid w:val="003F7BBC"/>
    <w:rsid w:val="00401F16"/>
    <w:rsid w:val="0040344E"/>
    <w:rsid w:val="0040784C"/>
    <w:rsid w:val="004130F7"/>
    <w:rsid w:val="0041456B"/>
    <w:rsid w:val="00414C09"/>
    <w:rsid w:val="0041543F"/>
    <w:rsid w:val="0043171B"/>
    <w:rsid w:val="00432981"/>
    <w:rsid w:val="00440F87"/>
    <w:rsid w:val="00441654"/>
    <w:rsid w:val="00441881"/>
    <w:rsid w:val="00444363"/>
    <w:rsid w:val="004538E5"/>
    <w:rsid w:val="00455CF1"/>
    <w:rsid w:val="00456582"/>
    <w:rsid w:val="00457739"/>
    <w:rsid w:val="004609C9"/>
    <w:rsid w:val="004623C6"/>
    <w:rsid w:val="00462819"/>
    <w:rsid w:val="0046601C"/>
    <w:rsid w:val="004760AB"/>
    <w:rsid w:val="00477241"/>
    <w:rsid w:val="00480B74"/>
    <w:rsid w:val="004836B5"/>
    <w:rsid w:val="004851DE"/>
    <w:rsid w:val="00493C56"/>
    <w:rsid w:val="004956F9"/>
    <w:rsid w:val="004968E3"/>
    <w:rsid w:val="004B665A"/>
    <w:rsid w:val="004C707E"/>
    <w:rsid w:val="004E1FEB"/>
    <w:rsid w:val="004E343A"/>
    <w:rsid w:val="004F4ECC"/>
    <w:rsid w:val="004F56F3"/>
    <w:rsid w:val="00501DB2"/>
    <w:rsid w:val="00505D7A"/>
    <w:rsid w:val="00510CE6"/>
    <w:rsid w:val="00511E4B"/>
    <w:rsid w:val="00514DE2"/>
    <w:rsid w:val="005178E3"/>
    <w:rsid w:val="005217C5"/>
    <w:rsid w:val="005305FD"/>
    <w:rsid w:val="005335E0"/>
    <w:rsid w:val="00534B62"/>
    <w:rsid w:val="0053725F"/>
    <w:rsid w:val="00542943"/>
    <w:rsid w:val="00543C0E"/>
    <w:rsid w:val="005512DD"/>
    <w:rsid w:val="00553BE7"/>
    <w:rsid w:val="005560BF"/>
    <w:rsid w:val="005578D1"/>
    <w:rsid w:val="00561BD4"/>
    <w:rsid w:val="0056407A"/>
    <w:rsid w:val="00565346"/>
    <w:rsid w:val="00574E90"/>
    <w:rsid w:val="00577AEE"/>
    <w:rsid w:val="00583B9E"/>
    <w:rsid w:val="005918EC"/>
    <w:rsid w:val="005A4EC2"/>
    <w:rsid w:val="005C361F"/>
    <w:rsid w:val="005C4D82"/>
    <w:rsid w:val="005C65FC"/>
    <w:rsid w:val="005C6759"/>
    <w:rsid w:val="005D68C7"/>
    <w:rsid w:val="005E11BC"/>
    <w:rsid w:val="005E52C9"/>
    <w:rsid w:val="005E612A"/>
    <w:rsid w:val="005E6C94"/>
    <w:rsid w:val="005F0669"/>
    <w:rsid w:val="005F33BC"/>
    <w:rsid w:val="005F7D64"/>
    <w:rsid w:val="00601798"/>
    <w:rsid w:val="006024E8"/>
    <w:rsid w:val="006170F0"/>
    <w:rsid w:val="00620C38"/>
    <w:rsid w:val="006219EA"/>
    <w:rsid w:val="006225E8"/>
    <w:rsid w:val="00633414"/>
    <w:rsid w:val="00636282"/>
    <w:rsid w:val="00636F9B"/>
    <w:rsid w:val="006402CC"/>
    <w:rsid w:val="006428E4"/>
    <w:rsid w:val="00643F36"/>
    <w:rsid w:val="0064647B"/>
    <w:rsid w:val="00651C4A"/>
    <w:rsid w:val="00657284"/>
    <w:rsid w:val="00660F90"/>
    <w:rsid w:val="006715DF"/>
    <w:rsid w:val="006755FC"/>
    <w:rsid w:val="00682216"/>
    <w:rsid w:val="006918E8"/>
    <w:rsid w:val="00696416"/>
    <w:rsid w:val="006972F0"/>
    <w:rsid w:val="006A189A"/>
    <w:rsid w:val="006A317D"/>
    <w:rsid w:val="006B3280"/>
    <w:rsid w:val="006B3296"/>
    <w:rsid w:val="006C177C"/>
    <w:rsid w:val="006C1E1B"/>
    <w:rsid w:val="006C520C"/>
    <w:rsid w:val="006D12D6"/>
    <w:rsid w:val="006D5F92"/>
    <w:rsid w:val="006E4D2D"/>
    <w:rsid w:val="006E57CB"/>
    <w:rsid w:val="006F28F9"/>
    <w:rsid w:val="006F4DB5"/>
    <w:rsid w:val="006F5A6C"/>
    <w:rsid w:val="00700692"/>
    <w:rsid w:val="00710497"/>
    <w:rsid w:val="00710D6D"/>
    <w:rsid w:val="00724012"/>
    <w:rsid w:val="007321DD"/>
    <w:rsid w:val="0073433C"/>
    <w:rsid w:val="00743CEC"/>
    <w:rsid w:val="0074603A"/>
    <w:rsid w:val="00747BAB"/>
    <w:rsid w:val="007516D2"/>
    <w:rsid w:val="00752528"/>
    <w:rsid w:val="007525C7"/>
    <w:rsid w:val="007614C3"/>
    <w:rsid w:val="00763454"/>
    <w:rsid w:val="007676A3"/>
    <w:rsid w:val="00782E9B"/>
    <w:rsid w:val="00784048"/>
    <w:rsid w:val="0078514E"/>
    <w:rsid w:val="00790F37"/>
    <w:rsid w:val="00794456"/>
    <w:rsid w:val="00797204"/>
    <w:rsid w:val="007B264F"/>
    <w:rsid w:val="007B33D5"/>
    <w:rsid w:val="007B554C"/>
    <w:rsid w:val="007B7051"/>
    <w:rsid w:val="007C113F"/>
    <w:rsid w:val="007D52AB"/>
    <w:rsid w:val="007D767E"/>
    <w:rsid w:val="007E166C"/>
    <w:rsid w:val="007E38A9"/>
    <w:rsid w:val="007E39AD"/>
    <w:rsid w:val="007E73C7"/>
    <w:rsid w:val="007F7609"/>
    <w:rsid w:val="00803DE7"/>
    <w:rsid w:val="00804EBC"/>
    <w:rsid w:val="00814A2F"/>
    <w:rsid w:val="0081579D"/>
    <w:rsid w:val="00815883"/>
    <w:rsid w:val="0082778E"/>
    <w:rsid w:val="0083694F"/>
    <w:rsid w:val="00842E1B"/>
    <w:rsid w:val="008434A4"/>
    <w:rsid w:val="00844BE3"/>
    <w:rsid w:val="00845062"/>
    <w:rsid w:val="00845E60"/>
    <w:rsid w:val="008545F1"/>
    <w:rsid w:val="00855052"/>
    <w:rsid w:val="008610C2"/>
    <w:rsid w:val="00867068"/>
    <w:rsid w:val="0087342D"/>
    <w:rsid w:val="00875029"/>
    <w:rsid w:val="008761C2"/>
    <w:rsid w:val="00882173"/>
    <w:rsid w:val="00884A89"/>
    <w:rsid w:val="00893A56"/>
    <w:rsid w:val="0089468F"/>
    <w:rsid w:val="008A6C51"/>
    <w:rsid w:val="008B4C4B"/>
    <w:rsid w:val="008C60B8"/>
    <w:rsid w:val="008C6277"/>
    <w:rsid w:val="008C62F2"/>
    <w:rsid w:val="008D2574"/>
    <w:rsid w:val="008D2FF7"/>
    <w:rsid w:val="008E120D"/>
    <w:rsid w:val="008E3BE4"/>
    <w:rsid w:val="008E644A"/>
    <w:rsid w:val="009143E7"/>
    <w:rsid w:val="0091541E"/>
    <w:rsid w:val="00921799"/>
    <w:rsid w:val="0092771C"/>
    <w:rsid w:val="00937B6B"/>
    <w:rsid w:val="00946C64"/>
    <w:rsid w:val="00952663"/>
    <w:rsid w:val="00953ACD"/>
    <w:rsid w:val="00954DB1"/>
    <w:rsid w:val="00955B07"/>
    <w:rsid w:val="00957BE9"/>
    <w:rsid w:val="00966749"/>
    <w:rsid w:val="00974227"/>
    <w:rsid w:val="009751E4"/>
    <w:rsid w:val="00975F08"/>
    <w:rsid w:val="009778EB"/>
    <w:rsid w:val="00977ED7"/>
    <w:rsid w:val="00983A6C"/>
    <w:rsid w:val="00996A0A"/>
    <w:rsid w:val="009A2CB0"/>
    <w:rsid w:val="009A59CE"/>
    <w:rsid w:val="009B064A"/>
    <w:rsid w:val="009B2EBD"/>
    <w:rsid w:val="009B3768"/>
    <w:rsid w:val="009B3FA6"/>
    <w:rsid w:val="009C15E6"/>
    <w:rsid w:val="009C1A04"/>
    <w:rsid w:val="009C1DE9"/>
    <w:rsid w:val="009D4FCA"/>
    <w:rsid w:val="009E0AE4"/>
    <w:rsid w:val="009E1620"/>
    <w:rsid w:val="009E765F"/>
    <w:rsid w:val="009F1573"/>
    <w:rsid w:val="009F36CB"/>
    <w:rsid w:val="009F3E52"/>
    <w:rsid w:val="009F425B"/>
    <w:rsid w:val="009F4A9B"/>
    <w:rsid w:val="00A10276"/>
    <w:rsid w:val="00A20D99"/>
    <w:rsid w:val="00A2139C"/>
    <w:rsid w:val="00A2357B"/>
    <w:rsid w:val="00A247A3"/>
    <w:rsid w:val="00A25D1E"/>
    <w:rsid w:val="00A403DC"/>
    <w:rsid w:val="00A4192C"/>
    <w:rsid w:val="00A43911"/>
    <w:rsid w:val="00A500AF"/>
    <w:rsid w:val="00A56058"/>
    <w:rsid w:val="00A56DBD"/>
    <w:rsid w:val="00A60913"/>
    <w:rsid w:val="00A67428"/>
    <w:rsid w:val="00A81B60"/>
    <w:rsid w:val="00A84962"/>
    <w:rsid w:val="00A877B4"/>
    <w:rsid w:val="00A93FFF"/>
    <w:rsid w:val="00A96065"/>
    <w:rsid w:val="00AA650D"/>
    <w:rsid w:val="00AB1C73"/>
    <w:rsid w:val="00AC0008"/>
    <w:rsid w:val="00AC6C9E"/>
    <w:rsid w:val="00AC7519"/>
    <w:rsid w:val="00AD2BA6"/>
    <w:rsid w:val="00AD5879"/>
    <w:rsid w:val="00AE0902"/>
    <w:rsid w:val="00AE308F"/>
    <w:rsid w:val="00AE4E88"/>
    <w:rsid w:val="00AE5B81"/>
    <w:rsid w:val="00AE7916"/>
    <w:rsid w:val="00AF38D5"/>
    <w:rsid w:val="00B02EC3"/>
    <w:rsid w:val="00B04E6D"/>
    <w:rsid w:val="00B21D2F"/>
    <w:rsid w:val="00B2293B"/>
    <w:rsid w:val="00B24F52"/>
    <w:rsid w:val="00B25250"/>
    <w:rsid w:val="00B31E75"/>
    <w:rsid w:val="00B3339C"/>
    <w:rsid w:val="00B35C17"/>
    <w:rsid w:val="00B401DD"/>
    <w:rsid w:val="00B43DE6"/>
    <w:rsid w:val="00B50A1E"/>
    <w:rsid w:val="00B512C0"/>
    <w:rsid w:val="00B523A2"/>
    <w:rsid w:val="00B535B4"/>
    <w:rsid w:val="00B65C45"/>
    <w:rsid w:val="00B66789"/>
    <w:rsid w:val="00B720CB"/>
    <w:rsid w:val="00B73F92"/>
    <w:rsid w:val="00B760D9"/>
    <w:rsid w:val="00B81287"/>
    <w:rsid w:val="00B82382"/>
    <w:rsid w:val="00B84302"/>
    <w:rsid w:val="00B8481E"/>
    <w:rsid w:val="00B862DB"/>
    <w:rsid w:val="00B86D49"/>
    <w:rsid w:val="00B91816"/>
    <w:rsid w:val="00B97635"/>
    <w:rsid w:val="00BA0229"/>
    <w:rsid w:val="00BA50FA"/>
    <w:rsid w:val="00BB0691"/>
    <w:rsid w:val="00BB0771"/>
    <w:rsid w:val="00BB16D9"/>
    <w:rsid w:val="00BB5B25"/>
    <w:rsid w:val="00BC46F5"/>
    <w:rsid w:val="00BC4DA7"/>
    <w:rsid w:val="00BC7AB3"/>
    <w:rsid w:val="00BD22BC"/>
    <w:rsid w:val="00BD3CE7"/>
    <w:rsid w:val="00BD76E2"/>
    <w:rsid w:val="00BE3515"/>
    <w:rsid w:val="00BE742F"/>
    <w:rsid w:val="00BF1601"/>
    <w:rsid w:val="00BF1EE2"/>
    <w:rsid w:val="00BF49F2"/>
    <w:rsid w:val="00BF526E"/>
    <w:rsid w:val="00BF7D6D"/>
    <w:rsid w:val="00C005D8"/>
    <w:rsid w:val="00C034B5"/>
    <w:rsid w:val="00C04DAD"/>
    <w:rsid w:val="00C1562B"/>
    <w:rsid w:val="00C16F46"/>
    <w:rsid w:val="00C3421B"/>
    <w:rsid w:val="00C40584"/>
    <w:rsid w:val="00C47EB6"/>
    <w:rsid w:val="00C51E22"/>
    <w:rsid w:val="00C55B33"/>
    <w:rsid w:val="00C57AE0"/>
    <w:rsid w:val="00C60390"/>
    <w:rsid w:val="00C62B72"/>
    <w:rsid w:val="00C64B9A"/>
    <w:rsid w:val="00C66A00"/>
    <w:rsid w:val="00C757E8"/>
    <w:rsid w:val="00C771AA"/>
    <w:rsid w:val="00C7721F"/>
    <w:rsid w:val="00CA0EC1"/>
    <w:rsid w:val="00CA28BA"/>
    <w:rsid w:val="00CB2273"/>
    <w:rsid w:val="00CC35A3"/>
    <w:rsid w:val="00CC4F4A"/>
    <w:rsid w:val="00CC50E5"/>
    <w:rsid w:val="00CC54CA"/>
    <w:rsid w:val="00CC66C2"/>
    <w:rsid w:val="00CD4A35"/>
    <w:rsid w:val="00CD6952"/>
    <w:rsid w:val="00CF1953"/>
    <w:rsid w:val="00CF2E76"/>
    <w:rsid w:val="00CF69EA"/>
    <w:rsid w:val="00D034EE"/>
    <w:rsid w:val="00D03C56"/>
    <w:rsid w:val="00D051BB"/>
    <w:rsid w:val="00D057AA"/>
    <w:rsid w:val="00D069D2"/>
    <w:rsid w:val="00D15C0D"/>
    <w:rsid w:val="00D2411D"/>
    <w:rsid w:val="00D26F80"/>
    <w:rsid w:val="00D300DD"/>
    <w:rsid w:val="00D42AA1"/>
    <w:rsid w:val="00D44807"/>
    <w:rsid w:val="00D50129"/>
    <w:rsid w:val="00D54206"/>
    <w:rsid w:val="00D5709C"/>
    <w:rsid w:val="00D62F43"/>
    <w:rsid w:val="00D6539A"/>
    <w:rsid w:val="00D65798"/>
    <w:rsid w:val="00D6781C"/>
    <w:rsid w:val="00D701B9"/>
    <w:rsid w:val="00D70EE9"/>
    <w:rsid w:val="00D73618"/>
    <w:rsid w:val="00D779AA"/>
    <w:rsid w:val="00D859DA"/>
    <w:rsid w:val="00D923DB"/>
    <w:rsid w:val="00D949E8"/>
    <w:rsid w:val="00D97E47"/>
    <w:rsid w:val="00DA0631"/>
    <w:rsid w:val="00DA2879"/>
    <w:rsid w:val="00DA47E7"/>
    <w:rsid w:val="00DA49D6"/>
    <w:rsid w:val="00DB091F"/>
    <w:rsid w:val="00DB5F59"/>
    <w:rsid w:val="00DC0A7C"/>
    <w:rsid w:val="00DC1FEA"/>
    <w:rsid w:val="00DC5664"/>
    <w:rsid w:val="00DC6C24"/>
    <w:rsid w:val="00DC6EBF"/>
    <w:rsid w:val="00DD40A5"/>
    <w:rsid w:val="00DE1FBF"/>
    <w:rsid w:val="00DE49A8"/>
    <w:rsid w:val="00DF6C6E"/>
    <w:rsid w:val="00DF6EE9"/>
    <w:rsid w:val="00E07E27"/>
    <w:rsid w:val="00E13334"/>
    <w:rsid w:val="00E175A3"/>
    <w:rsid w:val="00E20B72"/>
    <w:rsid w:val="00E311D8"/>
    <w:rsid w:val="00E40441"/>
    <w:rsid w:val="00E47BD3"/>
    <w:rsid w:val="00E47EA3"/>
    <w:rsid w:val="00E51497"/>
    <w:rsid w:val="00E5287C"/>
    <w:rsid w:val="00E53673"/>
    <w:rsid w:val="00E56561"/>
    <w:rsid w:val="00E57544"/>
    <w:rsid w:val="00E603F1"/>
    <w:rsid w:val="00E61930"/>
    <w:rsid w:val="00E70337"/>
    <w:rsid w:val="00E71CA0"/>
    <w:rsid w:val="00E720E4"/>
    <w:rsid w:val="00E738F7"/>
    <w:rsid w:val="00E75BEC"/>
    <w:rsid w:val="00E7732C"/>
    <w:rsid w:val="00E801C1"/>
    <w:rsid w:val="00E919D8"/>
    <w:rsid w:val="00E92F7C"/>
    <w:rsid w:val="00E93EF3"/>
    <w:rsid w:val="00E94DFD"/>
    <w:rsid w:val="00EA3AA5"/>
    <w:rsid w:val="00EA4CB9"/>
    <w:rsid w:val="00EB0133"/>
    <w:rsid w:val="00ED2631"/>
    <w:rsid w:val="00EE253B"/>
    <w:rsid w:val="00EE5A24"/>
    <w:rsid w:val="00EE5E72"/>
    <w:rsid w:val="00EF3714"/>
    <w:rsid w:val="00F02C68"/>
    <w:rsid w:val="00F031BA"/>
    <w:rsid w:val="00F056B9"/>
    <w:rsid w:val="00F127DF"/>
    <w:rsid w:val="00F13016"/>
    <w:rsid w:val="00F1642A"/>
    <w:rsid w:val="00F20BA4"/>
    <w:rsid w:val="00F20C06"/>
    <w:rsid w:val="00F21262"/>
    <w:rsid w:val="00F21E58"/>
    <w:rsid w:val="00F26391"/>
    <w:rsid w:val="00F3036C"/>
    <w:rsid w:val="00F3372A"/>
    <w:rsid w:val="00F35CF5"/>
    <w:rsid w:val="00F404F7"/>
    <w:rsid w:val="00F43665"/>
    <w:rsid w:val="00F47D48"/>
    <w:rsid w:val="00F50959"/>
    <w:rsid w:val="00F53017"/>
    <w:rsid w:val="00F544F8"/>
    <w:rsid w:val="00F55C26"/>
    <w:rsid w:val="00F60AAB"/>
    <w:rsid w:val="00F6389E"/>
    <w:rsid w:val="00F77CF3"/>
    <w:rsid w:val="00F80026"/>
    <w:rsid w:val="00F80B7B"/>
    <w:rsid w:val="00F836CB"/>
    <w:rsid w:val="00F8564D"/>
    <w:rsid w:val="00F928EA"/>
    <w:rsid w:val="00F93B72"/>
    <w:rsid w:val="00F96EFD"/>
    <w:rsid w:val="00FA04E9"/>
    <w:rsid w:val="00FA1078"/>
    <w:rsid w:val="00FA2110"/>
    <w:rsid w:val="00FA43D5"/>
    <w:rsid w:val="00FA49B7"/>
    <w:rsid w:val="00FA5574"/>
    <w:rsid w:val="00FA62D3"/>
    <w:rsid w:val="00FB6A30"/>
    <w:rsid w:val="00FC2EB8"/>
    <w:rsid w:val="00FC4A0B"/>
    <w:rsid w:val="00FD438F"/>
    <w:rsid w:val="00FE0696"/>
    <w:rsid w:val="00FE22CB"/>
    <w:rsid w:val="00FE4261"/>
    <w:rsid w:val="00FE65F4"/>
    <w:rsid w:val="00FF0F80"/>
    <w:rsid w:val="00FF164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B97D0"/>
  <w15:chartTrackingRefBased/>
  <w15:docId w15:val="{F3564F50-7107-4E8C-9668-8937093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0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74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74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74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0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744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60AAB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283" w:hanging="283"/>
      <w:jc w:val="center"/>
      <w:outlineLvl w:val="6"/>
    </w:pPr>
    <w:rPr>
      <w:rFonts w:ascii="Matura MT Script Capitals" w:hAnsi="Matura MT Script Capitals"/>
      <w:b/>
      <w:sz w:val="28"/>
    </w:rPr>
  </w:style>
  <w:style w:type="paragraph" w:styleId="Heading8">
    <w:name w:val="heading 8"/>
    <w:basedOn w:val="Normal"/>
    <w:next w:val="Normal"/>
    <w:qFormat/>
    <w:rsid w:val="00F60AAB"/>
    <w:pPr>
      <w:keepNext/>
      <w:numPr>
        <w:ilvl w:val="12"/>
      </w:numPr>
      <w:ind w:left="283" w:hanging="283"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744B"/>
    <w:pPr>
      <w:overflowPunct/>
      <w:autoSpaceDE/>
      <w:autoSpaceDN/>
      <w:adjustRightInd/>
      <w:textAlignment w:val="auto"/>
    </w:pPr>
    <w:rPr>
      <w:rFonts w:ascii="Comic Sans MS" w:hAnsi="Comic Sans MS"/>
      <w:b/>
      <w:bCs/>
      <w:sz w:val="22"/>
    </w:rPr>
  </w:style>
  <w:style w:type="paragraph" w:styleId="BodyText2">
    <w:name w:val="Body Text 2"/>
    <w:basedOn w:val="Normal"/>
    <w:rsid w:val="0017744B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sz w:val="24"/>
      <w:szCs w:val="24"/>
    </w:rPr>
  </w:style>
  <w:style w:type="table" w:styleId="TableGrid">
    <w:name w:val="Table Grid"/>
    <w:basedOn w:val="TableNormal"/>
    <w:uiPriority w:val="59"/>
    <w:rsid w:val="0044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80026"/>
    <w:rPr>
      <w:rFonts w:ascii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F80026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CharChar3">
    <w:name w:val="Char Char3"/>
    <w:rsid w:val="00F55C26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F55C26"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character" w:customStyle="1" w:styleId="TitleChar">
    <w:name w:val="Title Char"/>
    <w:link w:val="Title"/>
    <w:rsid w:val="00F55C26"/>
    <w:rPr>
      <w:rFonts w:ascii="Arial" w:hAnsi="Arial"/>
      <w:b/>
      <w:sz w:val="36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55C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nhideWhenUsed/>
    <w:rsid w:val="00F55C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0C3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20C3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845062"/>
    <w:rPr>
      <w:color w:val="800080"/>
      <w:u w:val="single"/>
    </w:rPr>
  </w:style>
  <w:style w:type="character" w:customStyle="1" w:styleId="A2">
    <w:name w:val="A2"/>
    <w:uiPriority w:val="99"/>
    <w:rsid w:val="0083694F"/>
    <w:rPr>
      <w:color w:val="000000"/>
    </w:rPr>
  </w:style>
  <w:style w:type="character" w:customStyle="1" w:styleId="Heading1Char">
    <w:name w:val="Heading 1 Char"/>
    <w:link w:val="Heading1"/>
    <w:uiPriority w:val="9"/>
    <w:rsid w:val="00F5301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6492-D931-4721-8967-568D5AC5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OPERATIC and DRAMATIC ASSOCIATION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OPERATIC and DRAMATIC ASSOCIATION</dc:title>
  <dc:subject/>
  <dc:creator>Eric Smart</dc:creator>
  <cp:keywords/>
  <cp:lastModifiedBy>Paul H</cp:lastModifiedBy>
  <cp:revision>4</cp:revision>
  <cp:lastPrinted>2023-02-04T17:51:00Z</cp:lastPrinted>
  <dcterms:created xsi:type="dcterms:W3CDTF">2025-01-15T18:57:00Z</dcterms:created>
  <dcterms:modified xsi:type="dcterms:W3CDTF">2025-04-15T10:41:00Z</dcterms:modified>
</cp:coreProperties>
</file>