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095"/>
        <w:gridCol w:w="817"/>
        <w:gridCol w:w="628"/>
        <w:gridCol w:w="1195"/>
        <w:gridCol w:w="1150"/>
        <w:gridCol w:w="694"/>
        <w:gridCol w:w="572"/>
        <w:gridCol w:w="1106"/>
        <w:gridCol w:w="694"/>
      </w:tblGrid>
      <w:tr w:rsidR="00CB477A" w14:paraId="7FB06963" w14:textId="77777777" w:rsidTr="00CA561E">
        <w:trPr>
          <w:trHeight w:val="446"/>
        </w:trPr>
        <w:tc>
          <w:tcPr>
            <w:tcW w:w="1552" w:type="dxa"/>
          </w:tcPr>
          <w:p w14:paraId="2448CBB2" w14:textId="77777777" w:rsidR="00CB477A" w:rsidRPr="0099625D" w:rsidRDefault="00CB477A" w:rsidP="009A394C">
            <w:pPr>
              <w:pStyle w:val="Heading5"/>
              <w:rPr>
                <w:sz w:val="20"/>
              </w:rPr>
            </w:pPr>
            <w:bookmarkStart w:id="0" w:name="_GoBack"/>
            <w:bookmarkEnd w:id="0"/>
            <w:r w:rsidRPr="0099625D">
              <w:rPr>
                <w:sz w:val="20"/>
              </w:rPr>
              <w:t>District</w:t>
            </w:r>
          </w:p>
        </w:tc>
        <w:tc>
          <w:tcPr>
            <w:tcW w:w="1095" w:type="dxa"/>
          </w:tcPr>
          <w:p w14:paraId="17BB34F2" w14:textId="77777777" w:rsidR="00CB477A" w:rsidRPr="000E0A51" w:rsidRDefault="00CB477A" w:rsidP="009A394C">
            <w:pPr>
              <w:pStyle w:val="Heading4"/>
              <w:rPr>
                <w:i/>
                <w:sz w:val="20"/>
              </w:rPr>
            </w:pPr>
            <w:r w:rsidRPr="0099625D">
              <w:rPr>
                <w:i/>
                <w:sz w:val="20"/>
              </w:rPr>
              <w:t>Societies</w:t>
            </w:r>
          </w:p>
        </w:tc>
        <w:tc>
          <w:tcPr>
            <w:tcW w:w="817" w:type="dxa"/>
          </w:tcPr>
          <w:p w14:paraId="03EAF41F" w14:textId="77777777" w:rsidR="00CB477A" w:rsidRPr="0099625D" w:rsidRDefault="00CB477A" w:rsidP="009A394C">
            <w:pPr>
              <w:pStyle w:val="Heading4"/>
              <w:rPr>
                <w:i/>
                <w:sz w:val="20"/>
              </w:rPr>
            </w:pPr>
            <w:r w:rsidRPr="000E0A51">
              <w:rPr>
                <w:i/>
                <w:sz w:val="20"/>
              </w:rPr>
              <w:t>Assoc</w:t>
            </w:r>
          </w:p>
        </w:tc>
        <w:tc>
          <w:tcPr>
            <w:tcW w:w="628" w:type="dxa"/>
          </w:tcPr>
          <w:p w14:paraId="67A3F252" w14:textId="77777777" w:rsidR="00CB477A" w:rsidRDefault="00D462D2" w:rsidP="009A394C">
            <w:pPr>
              <w:pStyle w:val="Heading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New </w:t>
            </w:r>
          </w:p>
          <w:p w14:paraId="17942250" w14:textId="77777777" w:rsidR="00CB477A" w:rsidRPr="0099625D" w:rsidRDefault="00CB477A" w:rsidP="009A394C">
            <w:pPr>
              <w:rPr>
                <w:sz w:val="20"/>
              </w:rPr>
            </w:pPr>
          </w:p>
        </w:tc>
        <w:tc>
          <w:tcPr>
            <w:tcW w:w="1195" w:type="dxa"/>
          </w:tcPr>
          <w:p w14:paraId="28F50778" w14:textId="77777777" w:rsidR="00CB477A" w:rsidRPr="00584E9E" w:rsidRDefault="009F5E3E" w:rsidP="009A394C">
            <w:pPr>
              <w:pStyle w:val="Heading4"/>
              <w:rPr>
                <w:i/>
                <w:sz w:val="20"/>
              </w:rPr>
            </w:pPr>
            <w:r>
              <w:rPr>
                <w:i/>
                <w:sz w:val="20"/>
              </w:rPr>
              <w:t>Total 201</w:t>
            </w:r>
            <w:r w:rsidR="00A07E91">
              <w:rPr>
                <w:i/>
                <w:sz w:val="20"/>
              </w:rPr>
              <w:t>9</w:t>
            </w:r>
          </w:p>
        </w:tc>
        <w:tc>
          <w:tcPr>
            <w:tcW w:w="1150" w:type="dxa"/>
          </w:tcPr>
          <w:p w14:paraId="5B2C471B" w14:textId="77777777" w:rsidR="00CB477A" w:rsidRPr="0099625D" w:rsidRDefault="00CB477A" w:rsidP="009A394C">
            <w:pPr>
              <w:pStyle w:val="Heading4"/>
              <w:rPr>
                <w:i/>
                <w:sz w:val="20"/>
              </w:rPr>
            </w:pPr>
            <w:r w:rsidRPr="0099625D">
              <w:rPr>
                <w:i/>
                <w:sz w:val="20"/>
              </w:rPr>
              <w:t>Individual</w:t>
            </w:r>
          </w:p>
        </w:tc>
        <w:tc>
          <w:tcPr>
            <w:tcW w:w="694" w:type="dxa"/>
          </w:tcPr>
          <w:p w14:paraId="4CB0BFB5" w14:textId="77777777" w:rsidR="00CB477A" w:rsidRPr="0099625D" w:rsidRDefault="00CB477A" w:rsidP="009A394C">
            <w:pPr>
              <w:jc w:val="center"/>
              <w:rPr>
                <w:b/>
                <w:i/>
                <w:sz w:val="20"/>
              </w:rPr>
            </w:pPr>
            <w:r w:rsidRPr="0099625D">
              <w:rPr>
                <w:b/>
                <w:i/>
                <w:sz w:val="20"/>
              </w:rPr>
              <w:t>Joint</w:t>
            </w:r>
          </w:p>
        </w:tc>
        <w:tc>
          <w:tcPr>
            <w:tcW w:w="572" w:type="dxa"/>
          </w:tcPr>
          <w:p w14:paraId="33B767FC" w14:textId="77777777" w:rsidR="00CB477A" w:rsidRPr="0099625D" w:rsidRDefault="00CB477A" w:rsidP="009A394C">
            <w:pPr>
              <w:pStyle w:val="Heading4"/>
              <w:rPr>
                <w:i/>
                <w:sz w:val="20"/>
              </w:rPr>
            </w:pPr>
            <w:r w:rsidRPr="0099625D">
              <w:rPr>
                <w:i/>
                <w:sz w:val="20"/>
              </w:rPr>
              <w:t>Life</w:t>
            </w:r>
          </w:p>
        </w:tc>
        <w:tc>
          <w:tcPr>
            <w:tcW w:w="1106" w:type="dxa"/>
          </w:tcPr>
          <w:p w14:paraId="1E1CF13C" w14:textId="77777777" w:rsidR="00CB477A" w:rsidRPr="0099625D" w:rsidRDefault="00CB477A" w:rsidP="009A394C">
            <w:pPr>
              <w:pStyle w:val="Heading4"/>
              <w:rPr>
                <w:i/>
                <w:sz w:val="20"/>
              </w:rPr>
            </w:pPr>
            <w:r w:rsidRPr="0099625D">
              <w:rPr>
                <w:i/>
                <w:sz w:val="20"/>
              </w:rPr>
              <w:t>Honorary</w:t>
            </w:r>
          </w:p>
        </w:tc>
        <w:tc>
          <w:tcPr>
            <w:tcW w:w="694" w:type="dxa"/>
          </w:tcPr>
          <w:p w14:paraId="575F5799" w14:textId="77777777" w:rsidR="00CB477A" w:rsidRPr="0099625D" w:rsidRDefault="00CB477A" w:rsidP="009A394C">
            <w:pPr>
              <w:pStyle w:val="Heading4"/>
              <w:rPr>
                <w:i/>
                <w:sz w:val="20"/>
              </w:rPr>
            </w:pPr>
            <w:r w:rsidRPr="0099625D">
              <w:rPr>
                <w:i/>
                <w:sz w:val="20"/>
              </w:rPr>
              <w:t>Total</w:t>
            </w:r>
          </w:p>
        </w:tc>
      </w:tr>
      <w:tr w:rsidR="00A07E91" w14:paraId="2F370417" w14:textId="77777777" w:rsidTr="00CA561E">
        <w:tc>
          <w:tcPr>
            <w:tcW w:w="1552" w:type="dxa"/>
          </w:tcPr>
          <w:p w14:paraId="2DC7EEE1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095" w:type="dxa"/>
            <w:vAlign w:val="center"/>
          </w:tcPr>
          <w:p w14:paraId="6A240793" w14:textId="190A58FD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A561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817" w:type="dxa"/>
            <w:vAlign w:val="center"/>
          </w:tcPr>
          <w:p w14:paraId="03438A71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5122C414" w14:textId="4BFD8CF4" w:rsidR="00A07E91" w:rsidRPr="001E0590" w:rsidRDefault="00CF6FF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195" w:type="dxa"/>
            <w:vAlign w:val="center"/>
          </w:tcPr>
          <w:p w14:paraId="3DC9017E" w14:textId="747F01A6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A561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150" w:type="dxa"/>
            <w:vAlign w:val="center"/>
          </w:tcPr>
          <w:p w14:paraId="634B2187" w14:textId="5058DA11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4" w:type="dxa"/>
            <w:vAlign w:val="center"/>
          </w:tcPr>
          <w:p w14:paraId="54522151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2" w:type="dxa"/>
            <w:vAlign w:val="center"/>
          </w:tcPr>
          <w:p w14:paraId="6DD50221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1FBFA6CC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166EAEDD" w14:textId="0D8462DF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A07E91" w14:paraId="25403EC5" w14:textId="77777777" w:rsidTr="00CA561E">
        <w:tc>
          <w:tcPr>
            <w:tcW w:w="1552" w:type="dxa"/>
          </w:tcPr>
          <w:p w14:paraId="6CA4BBD9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06C75757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817" w:type="dxa"/>
            <w:vAlign w:val="center"/>
          </w:tcPr>
          <w:p w14:paraId="286E607A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2D77E0D1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AF88A1D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1150" w:type="dxa"/>
            <w:vAlign w:val="center"/>
          </w:tcPr>
          <w:p w14:paraId="5BD772B8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7358E42B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343631F8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1E27C3BF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768D4941" w14:textId="77777777" w:rsidR="00A07E91" w:rsidRPr="001E0590" w:rsidRDefault="004140DC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</w:tr>
      <w:tr w:rsidR="00A07E91" w14:paraId="6E55A06E" w14:textId="77777777" w:rsidTr="00CA561E">
        <w:tc>
          <w:tcPr>
            <w:tcW w:w="1552" w:type="dxa"/>
          </w:tcPr>
          <w:p w14:paraId="2CB4E4A8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095" w:type="dxa"/>
            <w:vAlign w:val="center"/>
          </w:tcPr>
          <w:p w14:paraId="32B4D9BF" w14:textId="413DC59F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44649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817" w:type="dxa"/>
            <w:vAlign w:val="center"/>
          </w:tcPr>
          <w:p w14:paraId="5F12509F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5CABD49A" w14:textId="58382312" w:rsidR="00A07E91" w:rsidRPr="001E0590" w:rsidRDefault="009A394C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195" w:type="dxa"/>
            <w:vAlign w:val="center"/>
          </w:tcPr>
          <w:p w14:paraId="470806EA" w14:textId="4E3E1120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44649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1150" w:type="dxa"/>
            <w:vAlign w:val="center"/>
          </w:tcPr>
          <w:p w14:paraId="19FE1939" w14:textId="70DA2685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4" w:type="dxa"/>
            <w:vAlign w:val="center"/>
          </w:tcPr>
          <w:p w14:paraId="441A6DDB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44F555B5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12E5D0DB" w14:textId="449BAA26" w:rsidR="00A07E91" w:rsidRPr="00CB18B0" w:rsidRDefault="00A07E91" w:rsidP="009A394C">
            <w:pPr>
              <w:jc w:val="right"/>
              <w:rPr>
                <w:rFonts w:ascii="Calibri" w:hAnsi="Calibri"/>
                <w:strike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158A1BB5" w14:textId="589F3BA7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A07E91" w14:paraId="43005A1B" w14:textId="77777777" w:rsidTr="00CA561E">
        <w:tc>
          <w:tcPr>
            <w:tcW w:w="1552" w:type="dxa"/>
          </w:tcPr>
          <w:p w14:paraId="65F88635" w14:textId="77777777" w:rsidR="00A07E91" w:rsidRPr="001E0590" w:rsidRDefault="004769FF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0A418EFA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817" w:type="dxa"/>
            <w:vAlign w:val="center"/>
          </w:tcPr>
          <w:p w14:paraId="1016B9A1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52DC20CA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1E2D446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150" w:type="dxa"/>
            <w:vAlign w:val="center"/>
          </w:tcPr>
          <w:p w14:paraId="55F67B0A" w14:textId="77777777" w:rsidR="00A07E91" w:rsidRPr="00C07397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6BDB00E7" w14:textId="77777777" w:rsidR="00A07E91" w:rsidRPr="001E0590" w:rsidRDefault="00A07E91" w:rsidP="009A394C">
            <w:pPr>
              <w:jc w:val="right"/>
              <w:rPr>
                <w:rFonts w:ascii="Calibri" w:hAnsi="Calibri"/>
                <w:strike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4BBE88B1" w14:textId="77777777" w:rsidR="00A07E91" w:rsidRPr="001E0590" w:rsidRDefault="00A07E91" w:rsidP="009A394C">
            <w:pPr>
              <w:jc w:val="right"/>
              <w:rPr>
                <w:rFonts w:ascii="Calibri" w:hAnsi="Calibri"/>
                <w:strike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78EC1FE" w14:textId="77777777" w:rsidR="00A07E91" w:rsidRPr="001E0590" w:rsidRDefault="00A07E91" w:rsidP="009A394C">
            <w:pPr>
              <w:jc w:val="right"/>
              <w:rPr>
                <w:rFonts w:ascii="Calibri" w:hAnsi="Calibri"/>
                <w:strike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6AB5295A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</w:tr>
      <w:tr w:rsidR="00A07E91" w14:paraId="0F043552" w14:textId="77777777" w:rsidTr="00CA561E">
        <w:tc>
          <w:tcPr>
            <w:tcW w:w="1552" w:type="dxa"/>
          </w:tcPr>
          <w:p w14:paraId="7F8D93AC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1095" w:type="dxa"/>
            <w:vAlign w:val="center"/>
          </w:tcPr>
          <w:p w14:paraId="756733D4" w14:textId="2DD94CBF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CA561E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817" w:type="dxa"/>
            <w:vAlign w:val="center"/>
          </w:tcPr>
          <w:p w14:paraId="133C4015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0973270C" w14:textId="7CA6494B" w:rsidR="00A07E91" w:rsidRPr="001E0590" w:rsidRDefault="009A394C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195" w:type="dxa"/>
            <w:vAlign w:val="center"/>
          </w:tcPr>
          <w:p w14:paraId="21AD9A6E" w14:textId="3E00EFD8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CA561E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150" w:type="dxa"/>
            <w:vAlign w:val="center"/>
          </w:tcPr>
          <w:p w14:paraId="1C0A21BD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4" w:type="dxa"/>
            <w:vAlign w:val="center"/>
          </w:tcPr>
          <w:p w14:paraId="4BBD16D7" w14:textId="43C1D157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72" w:type="dxa"/>
            <w:vAlign w:val="center"/>
          </w:tcPr>
          <w:p w14:paraId="30222560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2900A39A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1891089D" w14:textId="0688E1E1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A07E91" w14:paraId="6A53022A" w14:textId="77777777" w:rsidTr="00CA561E">
        <w:tc>
          <w:tcPr>
            <w:tcW w:w="1552" w:type="dxa"/>
          </w:tcPr>
          <w:p w14:paraId="2F7E4CCD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14:paraId="1B552F4A" w14:textId="5ED4209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A561E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817" w:type="dxa"/>
            <w:vAlign w:val="center"/>
          </w:tcPr>
          <w:p w14:paraId="2E03E30E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62A5A43" w14:textId="1256C7B2" w:rsidR="00A07E91" w:rsidRPr="001E0590" w:rsidRDefault="009A394C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195" w:type="dxa"/>
            <w:vAlign w:val="center"/>
          </w:tcPr>
          <w:p w14:paraId="01D5B5CD" w14:textId="2AF5149B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A561E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150" w:type="dxa"/>
            <w:vAlign w:val="center"/>
          </w:tcPr>
          <w:p w14:paraId="7EAC3DCE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4" w:type="dxa"/>
            <w:vAlign w:val="center"/>
          </w:tcPr>
          <w:p w14:paraId="30CBFADB" w14:textId="4951F415" w:rsidR="00A07E91" w:rsidRPr="001E0590" w:rsidRDefault="00A07E91" w:rsidP="009A39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1C636712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2C75EA44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42A90C8B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A07E91" w14:paraId="3638F482" w14:textId="77777777" w:rsidTr="00CA561E">
        <w:tc>
          <w:tcPr>
            <w:tcW w:w="1552" w:type="dxa"/>
          </w:tcPr>
          <w:p w14:paraId="0D870504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1095" w:type="dxa"/>
            <w:vAlign w:val="center"/>
          </w:tcPr>
          <w:p w14:paraId="0FD81251" w14:textId="7EA2BE8C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44649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817" w:type="dxa"/>
            <w:vAlign w:val="center"/>
          </w:tcPr>
          <w:p w14:paraId="6F43792D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0A8CA5B1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50BD31F8" w14:textId="2B3099A8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44649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150" w:type="dxa"/>
            <w:vAlign w:val="center"/>
          </w:tcPr>
          <w:p w14:paraId="0532D98E" w14:textId="4C4E369A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4" w:type="dxa"/>
            <w:vAlign w:val="center"/>
          </w:tcPr>
          <w:p w14:paraId="0AD0C3A1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05ED9CF5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7AB0F97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4881CA41" w14:textId="3BBB2611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</w:tr>
      <w:tr w:rsidR="00A07E91" w14:paraId="504B2019" w14:textId="77777777" w:rsidTr="00CA561E">
        <w:tc>
          <w:tcPr>
            <w:tcW w:w="1552" w:type="dxa"/>
          </w:tcPr>
          <w:p w14:paraId="4208F159" w14:textId="77777777" w:rsidR="00A07E91" w:rsidRPr="001E0590" w:rsidRDefault="004769FF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6C1FC02A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817" w:type="dxa"/>
            <w:vAlign w:val="center"/>
          </w:tcPr>
          <w:p w14:paraId="191C0D7C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43E1C32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DCC9550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150" w:type="dxa"/>
            <w:vAlign w:val="center"/>
          </w:tcPr>
          <w:p w14:paraId="6C88EE29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5C257B67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24FBF676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712AD0C0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12974552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</w:tr>
      <w:tr w:rsidR="00A07E91" w14:paraId="49AD8244" w14:textId="77777777" w:rsidTr="00CA561E">
        <w:tc>
          <w:tcPr>
            <w:tcW w:w="1552" w:type="dxa"/>
          </w:tcPr>
          <w:p w14:paraId="6D1B3998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1095" w:type="dxa"/>
            <w:vAlign w:val="center"/>
          </w:tcPr>
          <w:p w14:paraId="487D663E" w14:textId="09D3C3E3" w:rsidR="00A07E91" w:rsidRPr="001E0590" w:rsidRDefault="00CA561E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817" w:type="dxa"/>
            <w:vAlign w:val="center"/>
          </w:tcPr>
          <w:p w14:paraId="0DC83344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546369E7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4E2B796" w14:textId="0C7CB20E" w:rsidR="00A07E91" w:rsidRPr="001E0590" w:rsidRDefault="00CA561E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1150" w:type="dxa"/>
            <w:vAlign w:val="center"/>
          </w:tcPr>
          <w:p w14:paraId="08A9A1DA" w14:textId="2155AB52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4" w:type="dxa"/>
            <w:vAlign w:val="center"/>
          </w:tcPr>
          <w:p w14:paraId="6EB2F00D" w14:textId="2B91137A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2" w:type="dxa"/>
            <w:vAlign w:val="center"/>
          </w:tcPr>
          <w:p w14:paraId="61B003FA" w14:textId="0F57D2D9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38958555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5B28DCDA" w14:textId="42B6CCA5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A07E91" w14:paraId="02FCCEAB" w14:textId="77777777" w:rsidTr="00CA561E">
        <w:tc>
          <w:tcPr>
            <w:tcW w:w="1552" w:type="dxa"/>
          </w:tcPr>
          <w:p w14:paraId="206B5A33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095" w:type="dxa"/>
            <w:vAlign w:val="center"/>
          </w:tcPr>
          <w:p w14:paraId="517014CB" w14:textId="4DAEDD63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CA561E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817" w:type="dxa"/>
            <w:vAlign w:val="center"/>
          </w:tcPr>
          <w:p w14:paraId="53DA8769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0189B4EB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1AEE52D2" w14:textId="0D9706C2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CA561E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150" w:type="dxa"/>
            <w:vAlign w:val="center"/>
          </w:tcPr>
          <w:p w14:paraId="43EC05A7" w14:textId="156F2136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4" w:type="dxa"/>
            <w:vAlign w:val="center"/>
          </w:tcPr>
          <w:p w14:paraId="50A1A1F5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63CF24B2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CBFA1B3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4" w:type="dxa"/>
            <w:vAlign w:val="center"/>
          </w:tcPr>
          <w:p w14:paraId="7EAB0C1E" w14:textId="0794846D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A07E91" w14:paraId="3F9A7E62" w14:textId="77777777" w:rsidTr="00CA561E">
        <w:tc>
          <w:tcPr>
            <w:tcW w:w="1552" w:type="dxa"/>
          </w:tcPr>
          <w:p w14:paraId="37911BA9" w14:textId="77777777" w:rsidR="00A07E91" w:rsidRPr="001E0590" w:rsidRDefault="004769FF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54DEFC4F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817" w:type="dxa"/>
            <w:vAlign w:val="center"/>
          </w:tcPr>
          <w:p w14:paraId="09825259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79DC62B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AC85569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150" w:type="dxa"/>
            <w:vAlign w:val="center"/>
          </w:tcPr>
          <w:p w14:paraId="6281654C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191811BE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4B6D6689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F037EAB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041F4B5A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</w:tr>
      <w:tr w:rsidR="00A07E91" w14:paraId="7864A41D" w14:textId="77777777" w:rsidTr="00CA561E">
        <w:tc>
          <w:tcPr>
            <w:tcW w:w="1552" w:type="dxa"/>
          </w:tcPr>
          <w:p w14:paraId="24EF4268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1095" w:type="dxa"/>
            <w:vAlign w:val="center"/>
          </w:tcPr>
          <w:p w14:paraId="09D34A3B" w14:textId="5155CC8B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A561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817" w:type="dxa"/>
            <w:vAlign w:val="center"/>
          </w:tcPr>
          <w:p w14:paraId="09D360A0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0D2E8D87" w14:textId="6394E442" w:rsidR="00A07E91" w:rsidRPr="001E0590" w:rsidRDefault="00CA561E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195" w:type="dxa"/>
            <w:vAlign w:val="center"/>
          </w:tcPr>
          <w:p w14:paraId="4DF83EBF" w14:textId="0E5E0692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A561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150" w:type="dxa"/>
            <w:vAlign w:val="center"/>
          </w:tcPr>
          <w:p w14:paraId="478C02E6" w14:textId="5B3AB9F7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94" w:type="dxa"/>
            <w:vAlign w:val="center"/>
          </w:tcPr>
          <w:p w14:paraId="6157FF67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07EE080F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51B7E1AB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16593C22" w14:textId="6F602261" w:rsidR="00A07E91" w:rsidRPr="001E0590" w:rsidRDefault="008F465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A07E91" w14:paraId="5DF1B221" w14:textId="77777777" w:rsidTr="00CA561E">
        <w:tc>
          <w:tcPr>
            <w:tcW w:w="1552" w:type="dxa"/>
          </w:tcPr>
          <w:p w14:paraId="47F8DC7A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1095" w:type="dxa"/>
            <w:vAlign w:val="center"/>
          </w:tcPr>
          <w:p w14:paraId="312F1C8C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817" w:type="dxa"/>
            <w:vAlign w:val="center"/>
          </w:tcPr>
          <w:p w14:paraId="7766F3BC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43A15B13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02FB169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1150" w:type="dxa"/>
            <w:vAlign w:val="center"/>
          </w:tcPr>
          <w:p w14:paraId="60B5C3E3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4" w:type="dxa"/>
            <w:vAlign w:val="center"/>
          </w:tcPr>
          <w:p w14:paraId="3828C4E4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0F16281C" w14:textId="77777777" w:rsidR="00A07E91" w:rsidRPr="001E0590" w:rsidRDefault="004140DC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14:paraId="600D865F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01E8E04E" w14:textId="77777777" w:rsidR="00A07E91" w:rsidRPr="001E0590" w:rsidRDefault="004140DC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A07E91" w14:paraId="571E47C9" w14:textId="77777777" w:rsidTr="00CA561E">
        <w:tc>
          <w:tcPr>
            <w:tcW w:w="1552" w:type="dxa"/>
          </w:tcPr>
          <w:p w14:paraId="1C4B72C3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1095" w:type="dxa"/>
            <w:vAlign w:val="center"/>
          </w:tcPr>
          <w:p w14:paraId="157E53FF" w14:textId="4A7A6016" w:rsidR="00A07E91" w:rsidRPr="001E0590" w:rsidRDefault="00CA561E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817" w:type="dxa"/>
            <w:vAlign w:val="center"/>
          </w:tcPr>
          <w:p w14:paraId="2A69171C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1CA84CDD" w14:textId="2637BE79" w:rsidR="00A07E91" w:rsidRPr="001E0590" w:rsidRDefault="009A394C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195" w:type="dxa"/>
            <w:vAlign w:val="center"/>
          </w:tcPr>
          <w:p w14:paraId="7F997CE5" w14:textId="0930363D" w:rsidR="00A07E91" w:rsidRPr="001E0590" w:rsidRDefault="00CA561E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1150" w:type="dxa"/>
            <w:vAlign w:val="center"/>
          </w:tcPr>
          <w:p w14:paraId="3E594963" w14:textId="524A3C93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4" w:type="dxa"/>
            <w:vAlign w:val="center"/>
          </w:tcPr>
          <w:p w14:paraId="02613FE6" w14:textId="69E00D1E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2" w:type="dxa"/>
            <w:vAlign w:val="center"/>
          </w:tcPr>
          <w:p w14:paraId="67DD015E" w14:textId="541305CE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248A5070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693CA8A2" w14:textId="2A1E2C25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A07E91" w14:paraId="4D915A99" w14:textId="77777777" w:rsidTr="00CA561E">
        <w:tc>
          <w:tcPr>
            <w:tcW w:w="1552" w:type="dxa"/>
          </w:tcPr>
          <w:p w14:paraId="3FB4CA4D" w14:textId="77777777" w:rsidR="00A07E91" w:rsidRPr="001E0590" w:rsidRDefault="004769FF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15C1D579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817" w:type="dxa"/>
            <w:vAlign w:val="center"/>
          </w:tcPr>
          <w:p w14:paraId="48275334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27AFE056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13E130B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150" w:type="dxa"/>
            <w:vAlign w:val="center"/>
          </w:tcPr>
          <w:p w14:paraId="656D51A1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2DE17604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3D7939D7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EACC465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74F747FB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</w:tr>
      <w:tr w:rsidR="00A07E91" w14:paraId="5883D928" w14:textId="77777777" w:rsidTr="00CA561E">
        <w:tc>
          <w:tcPr>
            <w:tcW w:w="1552" w:type="dxa"/>
          </w:tcPr>
          <w:p w14:paraId="5C4D8782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1095" w:type="dxa"/>
            <w:vAlign w:val="center"/>
          </w:tcPr>
          <w:p w14:paraId="25545D98" w14:textId="4999D5AB" w:rsidR="00A07E91" w:rsidRPr="001E0590" w:rsidRDefault="00CA561E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817" w:type="dxa"/>
            <w:vAlign w:val="center"/>
          </w:tcPr>
          <w:p w14:paraId="3097621E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3A9BE0D5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90D0D3F" w14:textId="780D9FCD" w:rsidR="00A07E91" w:rsidRPr="001E0590" w:rsidRDefault="00CA561E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150" w:type="dxa"/>
            <w:vAlign w:val="center"/>
          </w:tcPr>
          <w:p w14:paraId="54C1D066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4" w:type="dxa"/>
            <w:vAlign w:val="center"/>
          </w:tcPr>
          <w:p w14:paraId="2A64C0D5" w14:textId="412655F1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764674CE" w14:textId="78D2918A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7FC0357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6A18E7DC" w14:textId="1DBFD925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</w:tr>
      <w:tr w:rsidR="00A07E91" w14:paraId="25D21AAA" w14:textId="77777777" w:rsidTr="00CA561E">
        <w:tc>
          <w:tcPr>
            <w:tcW w:w="1552" w:type="dxa"/>
          </w:tcPr>
          <w:p w14:paraId="552EC57F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17</w:t>
            </w:r>
          </w:p>
        </w:tc>
        <w:tc>
          <w:tcPr>
            <w:tcW w:w="1095" w:type="dxa"/>
            <w:vAlign w:val="center"/>
          </w:tcPr>
          <w:p w14:paraId="7E5B7D8A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817" w:type="dxa"/>
            <w:vAlign w:val="center"/>
          </w:tcPr>
          <w:p w14:paraId="16EC0043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76D2B7D1" w14:textId="4392F462" w:rsidR="00A07E91" w:rsidRPr="001E0590" w:rsidRDefault="009A394C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195" w:type="dxa"/>
            <w:vAlign w:val="center"/>
          </w:tcPr>
          <w:p w14:paraId="0CE2D6F2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1150" w:type="dxa"/>
            <w:vAlign w:val="center"/>
          </w:tcPr>
          <w:p w14:paraId="755CCBDE" w14:textId="0B39F74A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4" w:type="dxa"/>
            <w:vAlign w:val="center"/>
          </w:tcPr>
          <w:p w14:paraId="0405E835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71A9E3BC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D92A321" w14:textId="63FA0FB8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4" w:type="dxa"/>
            <w:vAlign w:val="center"/>
          </w:tcPr>
          <w:p w14:paraId="1D88D7F9" w14:textId="5F9EABD5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A07E91" w14:paraId="7C0EBDCE" w14:textId="77777777" w:rsidTr="00CA561E">
        <w:tc>
          <w:tcPr>
            <w:tcW w:w="1552" w:type="dxa"/>
          </w:tcPr>
          <w:p w14:paraId="0855AFDF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5A48B5C2" w14:textId="765AC7EF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44649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817" w:type="dxa"/>
            <w:vAlign w:val="center"/>
          </w:tcPr>
          <w:p w14:paraId="3271B2B6" w14:textId="77777777" w:rsidR="00A07E91" w:rsidRPr="001E0590" w:rsidRDefault="00A07E91" w:rsidP="009A39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4EE1C4C9" w14:textId="77B637ED" w:rsidR="00A07E91" w:rsidRPr="001E0590" w:rsidRDefault="009A394C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195" w:type="dxa"/>
            <w:vAlign w:val="center"/>
          </w:tcPr>
          <w:p w14:paraId="46473699" w14:textId="4E91EAB3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44649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1150" w:type="dxa"/>
            <w:vAlign w:val="center"/>
          </w:tcPr>
          <w:p w14:paraId="350674C8" w14:textId="653301E3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4" w:type="dxa"/>
            <w:vAlign w:val="center"/>
          </w:tcPr>
          <w:p w14:paraId="53BAF765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46B1B642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2AA9D047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4FA80683" w14:textId="4FFAE18B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A07E91" w:rsidRPr="000E0A51" w14:paraId="2F339993" w14:textId="77777777" w:rsidTr="00CA561E">
        <w:tc>
          <w:tcPr>
            <w:tcW w:w="1552" w:type="dxa"/>
          </w:tcPr>
          <w:p w14:paraId="5C948F74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14:paraId="4A504CA7" w14:textId="240CE0CB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44649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817" w:type="dxa"/>
            <w:vAlign w:val="center"/>
          </w:tcPr>
          <w:p w14:paraId="059971A5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6AA98BA6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55F4ECD" w14:textId="5C0AD0FA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44649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1150" w:type="dxa"/>
            <w:vAlign w:val="center"/>
          </w:tcPr>
          <w:p w14:paraId="345ECCBD" w14:textId="66AB8110" w:rsidR="00A07E91" w:rsidRPr="001E0590" w:rsidRDefault="00844649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4" w:type="dxa"/>
            <w:vAlign w:val="center"/>
          </w:tcPr>
          <w:p w14:paraId="33E14654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6453CBEC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7DC2FA8B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3C129038" w14:textId="2F9845B1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A07E91" w14:paraId="2D760CBD" w14:textId="77777777" w:rsidTr="00CA561E">
        <w:tc>
          <w:tcPr>
            <w:tcW w:w="1552" w:type="dxa"/>
          </w:tcPr>
          <w:p w14:paraId="69975F16" w14:textId="77777777" w:rsidR="00A07E91" w:rsidRPr="001E0590" w:rsidRDefault="00A07E91" w:rsidP="009A394C">
            <w:pPr>
              <w:pStyle w:val="Heading4"/>
              <w:rPr>
                <w:rFonts w:ascii="Calibri" w:hAnsi="Calibri"/>
                <w:sz w:val="22"/>
                <w:szCs w:val="22"/>
              </w:rPr>
            </w:pPr>
            <w:r w:rsidRPr="001E0590">
              <w:rPr>
                <w:rFonts w:ascii="Calibri" w:hAnsi="Calibri"/>
                <w:sz w:val="22"/>
                <w:szCs w:val="22"/>
              </w:rPr>
              <w:t>Councillor</w:t>
            </w:r>
          </w:p>
        </w:tc>
        <w:tc>
          <w:tcPr>
            <w:tcW w:w="1095" w:type="dxa"/>
            <w:vAlign w:val="center"/>
          </w:tcPr>
          <w:p w14:paraId="6F27C228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17" w:type="dxa"/>
            <w:vAlign w:val="center"/>
          </w:tcPr>
          <w:p w14:paraId="63505956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8" w:type="dxa"/>
          </w:tcPr>
          <w:p w14:paraId="1C802C29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7C2AD44B" w14:textId="77777777" w:rsidR="00A07E91" w:rsidRPr="001E0590" w:rsidRDefault="00A07E91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121F3251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51DA04A6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33F12920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14:paraId="45C37BC7" w14:textId="77777777" w:rsidR="00A07E91" w:rsidRPr="001E0590" w:rsidRDefault="00A07E91" w:rsidP="009A394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14:paraId="7770623F" w14:textId="126A82EC" w:rsidR="00A07E91" w:rsidRPr="001E0590" w:rsidRDefault="0084464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</w:tr>
      <w:tr w:rsidR="00A07E91" w14:paraId="55137452" w14:textId="77777777" w:rsidTr="006A789B">
        <w:tc>
          <w:tcPr>
            <w:tcW w:w="1552" w:type="dxa"/>
            <w:vAlign w:val="center"/>
          </w:tcPr>
          <w:p w14:paraId="60EC3665" w14:textId="46D798A3" w:rsidR="00A07E91" w:rsidRPr="001E0590" w:rsidRDefault="00A07E91" w:rsidP="006A789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0590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1095" w:type="dxa"/>
            <w:vAlign w:val="center"/>
          </w:tcPr>
          <w:p w14:paraId="60EFB966" w14:textId="7E0B517B" w:rsidR="00A07E91" w:rsidRPr="001E0590" w:rsidRDefault="00CA561E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222</w:t>
            </w:r>
          </w:p>
        </w:tc>
        <w:tc>
          <w:tcPr>
            <w:tcW w:w="817" w:type="dxa"/>
            <w:vAlign w:val="center"/>
          </w:tcPr>
          <w:p w14:paraId="67A86FCB" w14:textId="77777777" w:rsidR="00A07E91" w:rsidRPr="001E0590" w:rsidRDefault="00A07E91" w:rsidP="009A39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28" w:type="dxa"/>
            <w:vAlign w:val="center"/>
          </w:tcPr>
          <w:p w14:paraId="43D5B49C" w14:textId="3E3B9071" w:rsidR="00A07E91" w:rsidRPr="001E0590" w:rsidRDefault="009A394C" w:rsidP="009A394C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1195" w:type="dxa"/>
            <w:vAlign w:val="center"/>
          </w:tcPr>
          <w:p w14:paraId="787E93CB" w14:textId="51810CBC" w:rsidR="00A07E91" w:rsidRPr="001E0590" w:rsidRDefault="00CA561E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222</w:t>
            </w:r>
            <w:r w:rsidR="00844649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="00844649">
              <w:rPr>
                <w:rFonts w:ascii="Calibri" w:hAnsi="Calibri"/>
                <w:b/>
                <w:sz w:val="22"/>
                <w:szCs w:val="22"/>
              </w:rPr>
              <w:instrText xml:space="preserve"> =SUM(ABOVE) </w:instrText>
            </w:r>
            <w:r w:rsidR="0084464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2AF8CBC2" w14:textId="576600AC" w:rsidR="00A07E91" w:rsidRPr="001E0590" w:rsidRDefault="008F465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41</w:t>
            </w:r>
          </w:p>
        </w:tc>
        <w:tc>
          <w:tcPr>
            <w:tcW w:w="694" w:type="dxa"/>
            <w:vAlign w:val="center"/>
          </w:tcPr>
          <w:p w14:paraId="25AD9271" w14:textId="7F34B5AD" w:rsidR="00A07E91" w:rsidRPr="001E0590" w:rsidRDefault="008F465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572" w:type="dxa"/>
            <w:vAlign w:val="center"/>
          </w:tcPr>
          <w:p w14:paraId="0ED7BF0A" w14:textId="11D497F5" w:rsidR="00A07E91" w:rsidRPr="001E0590" w:rsidRDefault="008F465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1106" w:type="dxa"/>
            <w:vAlign w:val="center"/>
          </w:tcPr>
          <w:p w14:paraId="05C888C6" w14:textId="23D65EE2" w:rsidR="00A07E91" w:rsidRPr="001E0590" w:rsidRDefault="008F4659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694" w:type="dxa"/>
            <w:vAlign w:val="center"/>
          </w:tcPr>
          <w:p w14:paraId="7933D8DC" w14:textId="26FE51CF" w:rsidR="00A07E91" w:rsidRPr="001E0590" w:rsidRDefault="004140DC" w:rsidP="009A394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8F4659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="008F4659">
              <w:rPr>
                <w:rFonts w:ascii="Calibri" w:hAnsi="Calibri"/>
                <w:b/>
                <w:sz w:val="22"/>
                <w:szCs w:val="22"/>
              </w:rPr>
              <w:instrText xml:space="preserve"> =SUM(ABOVE) </w:instrText>
            </w:r>
            <w:r w:rsidR="008F4659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F4659">
              <w:rPr>
                <w:rFonts w:ascii="Calibri" w:hAnsi="Calibri"/>
                <w:b/>
                <w:noProof/>
                <w:sz w:val="22"/>
                <w:szCs w:val="22"/>
              </w:rPr>
              <w:t>62</w:t>
            </w:r>
            <w:r w:rsidR="008F465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D20A3" w14:paraId="7BEBCDA7" w14:textId="77777777" w:rsidTr="00CA561E">
        <w:tc>
          <w:tcPr>
            <w:tcW w:w="1552" w:type="dxa"/>
          </w:tcPr>
          <w:p w14:paraId="66624621" w14:textId="3A0A61D2" w:rsidR="000D20A3" w:rsidRPr="002215BF" w:rsidRDefault="002215BF" w:rsidP="009A394C">
            <w:pPr>
              <w:jc w:val="center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2215BF">
              <w:rPr>
                <w:rFonts w:ascii="Calibri" w:hAnsi="Calibri"/>
                <w:i/>
                <w:color w:val="FF0000"/>
                <w:sz w:val="22"/>
                <w:szCs w:val="22"/>
              </w:rPr>
              <w:t>Total 2018</w:t>
            </w:r>
          </w:p>
        </w:tc>
        <w:tc>
          <w:tcPr>
            <w:tcW w:w="1095" w:type="dxa"/>
            <w:vAlign w:val="center"/>
          </w:tcPr>
          <w:p w14:paraId="63293FBF" w14:textId="5879F88F" w:rsidR="000D20A3" w:rsidRPr="002215BF" w:rsidRDefault="002215BF" w:rsidP="009A394C">
            <w:pPr>
              <w:jc w:val="right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2215BF">
              <w:rPr>
                <w:rFonts w:ascii="Calibri" w:hAnsi="Calibri"/>
                <w:i/>
                <w:color w:val="FF0000"/>
                <w:sz w:val="22"/>
                <w:szCs w:val="22"/>
              </w:rPr>
              <w:t>235</w:t>
            </w:r>
          </w:p>
        </w:tc>
        <w:tc>
          <w:tcPr>
            <w:tcW w:w="817" w:type="dxa"/>
            <w:vAlign w:val="center"/>
          </w:tcPr>
          <w:p w14:paraId="407F6179" w14:textId="77777777" w:rsidR="000D20A3" w:rsidRPr="002215BF" w:rsidRDefault="000D20A3" w:rsidP="009A394C">
            <w:pPr>
              <w:jc w:val="center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</w:p>
        </w:tc>
        <w:tc>
          <w:tcPr>
            <w:tcW w:w="628" w:type="dxa"/>
            <w:vAlign w:val="center"/>
          </w:tcPr>
          <w:p w14:paraId="71CB25B0" w14:textId="77777777" w:rsidR="000D20A3" w:rsidRPr="002215BF" w:rsidRDefault="000D20A3" w:rsidP="009A394C">
            <w:pPr>
              <w:jc w:val="center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1971BCC3" w14:textId="77777777" w:rsidR="000D20A3" w:rsidRPr="002215BF" w:rsidRDefault="000D20A3" w:rsidP="009A394C">
            <w:pPr>
              <w:jc w:val="right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3B634701" w14:textId="1A8008FC" w:rsidR="000D20A3" w:rsidRPr="002215BF" w:rsidRDefault="002215BF" w:rsidP="009A394C">
            <w:pPr>
              <w:jc w:val="right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2215BF">
              <w:rPr>
                <w:rFonts w:ascii="Calibri" w:hAnsi="Calibri"/>
                <w:i/>
                <w:color w:val="FF0000"/>
                <w:sz w:val="22"/>
                <w:szCs w:val="22"/>
              </w:rPr>
              <w:t>48</w:t>
            </w:r>
          </w:p>
        </w:tc>
        <w:tc>
          <w:tcPr>
            <w:tcW w:w="694" w:type="dxa"/>
            <w:vAlign w:val="center"/>
          </w:tcPr>
          <w:p w14:paraId="6AA7B3BF" w14:textId="3CE57E0B" w:rsidR="000D20A3" w:rsidRPr="002215BF" w:rsidRDefault="002215BF" w:rsidP="009A394C">
            <w:pPr>
              <w:jc w:val="right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2215BF">
              <w:rPr>
                <w:rFonts w:ascii="Calibri" w:hAnsi="Calibri"/>
                <w:i/>
                <w:color w:val="FF0000"/>
                <w:sz w:val="22"/>
                <w:szCs w:val="22"/>
              </w:rPr>
              <w:t>9</w:t>
            </w:r>
          </w:p>
        </w:tc>
        <w:tc>
          <w:tcPr>
            <w:tcW w:w="572" w:type="dxa"/>
            <w:vAlign w:val="center"/>
          </w:tcPr>
          <w:p w14:paraId="3EA7A40B" w14:textId="566CD551" w:rsidR="000D20A3" w:rsidRPr="002215BF" w:rsidRDefault="002215BF" w:rsidP="009A394C">
            <w:pPr>
              <w:jc w:val="right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2215BF">
              <w:rPr>
                <w:rFonts w:ascii="Calibri" w:hAnsi="Calibri"/>
                <w:i/>
                <w:color w:val="FF0000"/>
                <w:sz w:val="22"/>
                <w:szCs w:val="22"/>
              </w:rPr>
              <w:t>10</w:t>
            </w:r>
          </w:p>
        </w:tc>
        <w:tc>
          <w:tcPr>
            <w:tcW w:w="1106" w:type="dxa"/>
            <w:vAlign w:val="center"/>
          </w:tcPr>
          <w:p w14:paraId="404D04ED" w14:textId="28407AAA" w:rsidR="000D20A3" w:rsidRPr="002215BF" w:rsidRDefault="002215BF" w:rsidP="009A394C">
            <w:pPr>
              <w:jc w:val="right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2215BF">
              <w:rPr>
                <w:rFonts w:ascii="Calibri" w:hAnsi="Calibri"/>
                <w:i/>
                <w:color w:val="FF0000"/>
                <w:sz w:val="22"/>
                <w:szCs w:val="22"/>
              </w:rPr>
              <w:t>3</w:t>
            </w:r>
          </w:p>
        </w:tc>
        <w:tc>
          <w:tcPr>
            <w:tcW w:w="694" w:type="dxa"/>
            <w:vAlign w:val="center"/>
          </w:tcPr>
          <w:p w14:paraId="65C2C426" w14:textId="60F188D3" w:rsidR="000D20A3" w:rsidRPr="002215BF" w:rsidRDefault="002215BF" w:rsidP="009A394C">
            <w:pPr>
              <w:jc w:val="right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2215BF">
              <w:rPr>
                <w:rFonts w:ascii="Calibri" w:hAnsi="Calibri"/>
                <w:i/>
                <w:color w:val="FF0000"/>
                <w:sz w:val="22"/>
                <w:szCs w:val="22"/>
              </w:rPr>
              <w:t>70</w:t>
            </w:r>
            <w:r w:rsidR="004140DC" w:rsidRPr="002215BF">
              <w:rPr>
                <w:rFonts w:ascii="Calibri" w:hAnsi="Calibri"/>
                <w:i/>
                <w:color w:val="FF0000"/>
                <w:sz w:val="22"/>
                <w:szCs w:val="22"/>
              </w:rPr>
              <w:fldChar w:fldCharType="begin"/>
            </w:r>
            <w:r w:rsidR="004140DC" w:rsidRPr="002215BF">
              <w:rPr>
                <w:rFonts w:ascii="Calibri" w:hAnsi="Calibri"/>
                <w:i/>
                <w:color w:val="FF0000"/>
                <w:sz w:val="22"/>
                <w:szCs w:val="22"/>
              </w:rPr>
              <w:instrText xml:space="preserve"> =SUM(ABOVE) </w:instrText>
            </w:r>
            <w:r w:rsidR="004140DC" w:rsidRPr="002215BF">
              <w:rPr>
                <w:rFonts w:ascii="Calibri" w:hAnsi="Calibri"/>
                <w:i/>
                <w:color w:val="FF0000"/>
                <w:sz w:val="22"/>
                <w:szCs w:val="22"/>
              </w:rPr>
              <w:fldChar w:fldCharType="end"/>
            </w:r>
          </w:p>
        </w:tc>
      </w:tr>
    </w:tbl>
    <w:p w14:paraId="203D766E" w14:textId="77777777" w:rsidR="00024D64" w:rsidRDefault="00024D64" w:rsidP="004140DC">
      <w:pPr>
        <w:rPr>
          <w:b/>
          <w:sz w:val="22"/>
        </w:rPr>
      </w:pPr>
    </w:p>
    <w:p w14:paraId="70F5300D" w14:textId="77777777" w:rsidR="00CF157E" w:rsidRDefault="00CF157E">
      <w:pPr>
        <w:jc w:val="center"/>
        <w:rPr>
          <w:b/>
          <w:sz w:val="22"/>
        </w:rPr>
      </w:pPr>
    </w:p>
    <w:p w14:paraId="0941579D" w14:textId="77777777" w:rsidR="00CF157E" w:rsidRDefault="00CF157E">
      <w:pPr>
        <w:jc w:val="center"/>
        <w:rPr>
          <w:b/>
          <w:sz w:val="22"/>
        </w:rPr>
      </w:pPr>
    </w:p>
    <w:p w14:paraId="2ACAE34D" w14:textId="77777777" w:rsidR="00CF157E" w:rsidRDefault="00CF157E">
      <w:pPr>
        <w:jc w:val="center"/>
        <w:rPr>
          <w:b/>
          <w:sz w:val="22"/>
        </w:rPr>
      </w:pPr>
    </w:p>
    <w:p w14:paraId="447EBC77" w14:textId="77777777" w:rsidR="00CF157E" w:rsidRDefault="00CF157E">
      <w:pPr>
        <w:jc w:val="center"/>
        <w:rPr>
          <w:b/>
          <w:sz w:val="22"/>
        </w:rPr>
      </w:pPr>
    </w:p>
    <w:p w14:paraId="4D11039C" w14:textId="77777777" w:rsidR="00CF157E" w:rsidRDefault="00CF157E">
      <w:pPr>
        <w:jc w:val="center"/>
        <w:rPr>
          <w:b/>
          <w:sz w:val="22"/>
        </w:rPr>
      </w:pPr>
    </w:p>
    <w:p w14:paraId="20C46478" w14:textId="77777777" w:rsidR="00CF157E" w:rsidRDefault="00CF157E">
      <w:pPr>
        <w:jc w:val="center"/>
        <w:rPr>
          <w:b/>
          <w:sz w:val="22"/>
        </w:rPr>
      </w:pPr>
    </w:p>
    <w:p w14:paraId="294F1F8B" w14:textId="77777777" w:rsidR="00CF157E" w:rsidRDefault="00CF157E">
      <w:pPr>
        <w:jc w:val="center"/>
        <w:rPr>
          <w:b/>
          <w:sz w:val="22"/>
        </w:rPr>
      </w:pPr>
    </w:p>
    <w:p w14:paraId="5B79EA11" w14:textId="77777777" w:rsidR="00CF157E" w:rsidRDefault="00CF157E">
      <w:pPr>
        <w:jc w:val="center"/>
        <w:rPr>
          <w:b/>
          <w:sz w:val="22"/>
        </w:rPr>
      </w:pPr>
    </w:p>
    <w:p w14:paraId="6F156E75" w14:textId="77777777" w:rsidR="00CF157E" w:rsidRDefault="00CF157E">
      <w:pPr>
        <w:jc w:val="center"/>
        <w:rPr>
          <w:b/>
          <w:sz w:val="22"/>
        </w:rPr>
      </w:pPr>
    </w:p>
    <w:p w14:paraId="243B6801" w14:textId="77777777" w:rsidR="00CF157E" w:rsidRDefault="00CF157E">
      <w:pPr>
        <w:jc w:val="center"/>
        <w:rPr>
          <w:b/>
          <w:sz w:val="22"/>
        </w:rPr>
      </w:pPr>
    </w:p>
    <w:p w14:paraId="1611BE9D" w14:textId="77777777" w:rsidR="00CF157E" w:rsidRDefault="00CF157E">
      <w:pPr>
        <w:jc w:val="center"/>
        <w:rPr>
          <w:b/>
          <w:sz w:val="22"/>
        </w:rPr>
      </w:pPr>
    </w:p>
    <w:p w14:paraId="41CA551E" w14:textId="77777777" w:rsidR="00CF157E" w:rsidRDefault="00CF157E">
      <w:pPr>
        <w:jc w:val="center"/>
        <w:rPr>
          <w:b/>
          <w:sz w:val="22"/>
        </w:rPr>
      </w:pPr>
    </w:p>
    <w:p w14:paraId="0A302FB3" w14:textId="77777777" w:rsidR="00CF157E" w:rsidRDefault="00CF157E">
      <w:pPr>
        <w:jc w:val="center"/>
        <w:rPr>
          <w:b/>
          <w:sz w:val="22"/>
        </w:rPr>
      </w:pPr>
    </w:p>
    <w:p w14:paraId="75A2AAA9" w14:textId="77777777" w:rsidR="00CF157E" w:rsidRDefault="00CF157E">
      <w:pPr>
        <w:jc w:val="center"/>
        <w:rPr>
          <w:b/>
          <w:sz w:val="22"/>
        </w:rPr>
      </w:pPr>
    </w:p>
    <w:p w14:paraId="7C79FDEB" w14:textId="77777777" w:rsidR="00CF157E" w:rsidRDefault="00CF157E">
      <w:pPr>
        <w:jc w:val="center"/>
        <w:rPr>
          <w:b/>
          <w:sz w:val="22"/>
        </w:rPr>
      </w:pPr>
    </w:p>
    <w:p w14:paraId="6F0F0931" w14:textId="77777777" w:rsidR="00CF157E" w:rsidRDefault="00CF157E">
      <w:pPr>
        <w:jc w:val="center"/>
        <w:rPr>
          <w:b/>
          <w:sz w:val="22"/>
        </w:rPr>
      </w:pPr>
    </w:p>
    <w:p w14:paraId="2EE0A180" w14:textId="77777777" w:rsidR="00CF157E" w:rsidRDefault="00CF157E">
      <w:pPr>
        <w:jc w:val="center"/>
        <w:rPr>
          <w:b/>
          <w:sz w:val="22"/>
        </w:rPr>
      </w:pPr>
    </w:p>
    <w:p w14:paraId="7AA07959" w14:textId="77777777" w:rsidR="00CF157E" w:rsidRDefault="00CF157E">
      <w:pPr>
        <w:jc w:val="center"/>
        <w:rPr>
          <w:b/>
          <w:sz w:val="22"/>
        </w:rPr>
      </w:pPr>
    </w:p>
    <w:p w14:paraId="795C40F7" w14:textId="77777777" w:rsidR="00CF157E" w:rsidRDefault="00CF157E">
      <w:pPr>
        <w:jc w:val="center"/>
        <w:rPr>
          <w:b/>
          <w:sz w:val="22"/>
        </w:rPr>
      </w:pPr>
    </w:p>
    <w:p w14:paraId="63354AD3" w14:textId="77777777" w:rsidR="00CF157E" w:rsidRDefault="00CF157E">
      <w:pPr>
        <w:jc w:val="center"/>
        <w:rPr>
          <w:b/>
          <w:sz w:val="22"/>
        </w:rPr>
      </w:pPr>
    </w:p>
    <w:p w14:paraId="0E846DAD" w14:textId="77777777" w:rsidR="00CF157E" w:rsidRDefault="00CF157E">
      <w:pPr>
        <w:jc w:val="center"/>
        <w:rPr>
          <w:b/>
          <w:sz w:val="22"/>
        </w:rPr>
      </w:pPr>
    </w:p>
    <w:p w14:paraId="09704457" w14:textId="77777777" w:rsidR="00CF157E" w:rsidRDefault="00CF157E">
      <w:pPr>
        <w:jc w:val="center"/>
        <w:rPr>
          <w:b/>
          <w:sz w:val="22"/>
        </w:rPr>
      </w:pPr>
    </w:p>
    <w:p w14:paraId="32FA83D0" w14:textId="77777777" w:rsidR="00CF157E" w:rsidRDefault="00CF157E">
      <w:pPr>
        <w:jc w:val="center"/>
        <w:rPr>
          <w:b/>
          <w:sz w:val="22"/>
        </w:rPr>
      </w:pPr>
    </w:p>
    <w:p w14:paraId="4F9FA3F8" w14:textId="77777777" w:rsidR="00CF157E" w:rsidRDefault="00CF157E">
      <w:pPr>
        <w:jc w:val="center"/>
        <w:rPr>
          <w:b/>
          <w:sz w:val="22"/>
        </w:rPr>
      </w:pPr>
    </w:p>
    <w:p w14:paraId="3A624007" w14:textId="5AC45E19" w:rsidR="00CF157E" w:rsidRDefault="00CF157E">
      <w:pPr>
        <w:jc w:val="center"/>
        <w:rPr>
          <w:b/>
          <w:sz w:val="22"/>
        </w:rPr>
      </w:pPr>
    </w:p>
    <w:p w14:paraId="3A5AC969" w14:textId="77777777" w:rsidR="009A394C" w:rsidRDefault="009A394C">
      <w:pPr>
        <w:jc w:val="center"/>
        <w:rPr>
          <w:b/>
          <w:sz w:val="22"/>
        </w:rPr>
      </w:pPr>
    </w:p>
    <w:p w14:paraId="46406A9B" w14:textId="77777777" w:rsidR="008F4659" w:rsidRDefault="008F4659">
      <w:pPr>
        <w:jc w:val="center"/>
        <w:rPr>
          <w:b/>
          <w:sz w:val="22"/>
        </w:rPr>
      </w:pPr>
    </w:p>
    <w:p w14:paraId="1E7107B0" w14:textId="77777777" w:rsidR="008F4659" w:rsidRDefault="008F4659">
      <w:pPr>
        <w:jc w:val="center"/>
        <w:rPr>
          <w:b/>
          <w:sz w:val="22"/>
        </w:rPr>
      </w:pPr>
    </w:p>
    <w:p w14:paraId="57DED09C" w14:textId="4BB4C03A" w:rsidR="008F4659" w:rsidRPr="002215BF" w:rsidRDefault="00CF157E" w:rsidP="008F4659">
      <w:pPr>
        <w:jc w:val="center"/>
        <w:rPr>
          <w:sz w:val="22"/>
        </w:rPr>
      </w:pPr>
      <w:r>
        <w:rPr>
          <w:b/>
          <w:sz w:val="22"/>
        </w:rPr>
        <w:t>Total SE Members:</w:t>
      </w:r>
      <w:r w:rsidR="008F4659">
        <w:rPr>
          <w:b/>
          <w:sz w:val="22"/>
        </w:rPr>
        <w:t xml:space="preserve"> 28</w:t>
      </w:r>
      <w:r w:rsidR="00CA561E">
        <w:rPr>
          <w:b/>
          <w:sz w:val="22"/>
        </w:rPr>
        <w:t>4</w:t>
      </w:r>
      <w:r w:rsidR="008F4659">
        <w:rPr>
          <w:b/>
          <w:sz w:val="22"/>
        </w:rPr>
        <w:t xml:space="preserve"> </w:t>
      </w:r>
      <w:r w:rsidR="002215BF">
        <w:rPr>
          <w:b/>
          <w:sz w:val="22"/>
        </w:rPr>
        <w:t>(</w:t>
      </w:r>
      <w:r w:rsidR="002215BF">
        <w:rPr>
          <w:sz w:val="22"/>
        </w:rPr>
        <w:t>compared to 305 in 2018)</w:t>
      </w:r>
    </w:p>
    <w:p w14:paraId="5F65680E" w14:textId="0E2102F0" w:rsidR="00CF157E" w:rsidRPr="002215BF" w:rsidRDefault="00CF157E">
      <w:pPr>
        <w:jc w:val="center"/>
        <w:rPr>
          <w:sz w:val="22"/>
        </w:rPr>
      </w:pPr>
    </w:p>
    <w:p w14:paraId="6E0E6B76" w14:textId="77777777" w:rsidR="00942CDB" w:rsidRDefault="009A394C">
      <w:pPr>
        <w:jc w:val="center"/>
        <w:rPr>
          <w:sz w:val="22"/>
        </w:rPr>
      </w:pPr>
      <w:r w:rsidRPr="002215BF">
        <w:rPr>
          <w:sz w:val="22"/>
        </w:rPr>
        <w:t xml:space="preserve">The “New” </w:t>
      </w:r>
      <w:r w:rsidR="00942CDB">
        <w:rPr>
          <w:sz w:val="22"/>
        </w:rPr>
        <w:t xml:space="preserve">societies </w:t>
      </w:r>
      <w:r w:rsidRPr="002215BF">
        <w:rPr>
          <w:sz w:val="22"/>
        </w:rPr>
        <w:t>have been calculated from those joining since July 2018</w:t>
      </w:r>
      <w:r w:rsidR="002215BF" w:rsidRPr="002215BF">
        <w:rPr>
          <w:sz w:val="22"/>
        </w:rPr>
        <w:t>.</w:t>
      </w:r>
    </w:p>
    <w:p w14:paraId="4E52D89F" w14:textId="02B17CD3" w:rsidR="009A394C" w:rsidRDefault="002215BF">
      <w:pPr>
        <w:jc w:val="center"/>
        <w:rPr>
          <w:b/>
          <w:sz w:val="22"/>
        </w:rPr>
      </w:pPr>
      <w:r w:rsidRPr="002215BF">
        <w:rPr>
          <w:sz w:val="22"/>
        </w:rPr>
        <w:t xml:space="preserve">  </w:t>
      </w:r>
      <w:r w:rsidR="009A394C" w:rsidRPr="002215BF">
        <w:rPr>
          <w:sz w:val="22"/>
        </w:rPr>
        <w:t>We have</w:t>
      </w:r>
      <w:r w:rsidR="00942CDB">
        <w:rPr>
          <w:sz w:val="22"/>
        </w:rPr>
        <w:t xml:space="preserve"> unfortunately lost some of our </w:t>
      </w:r>
      <w:r w:rsidR="009A394C" w:rsidRPr="002215BF">
        <w:rPr>
          <w:sz w:val="22"/>
        </w:rPr>
        <w:t>individual and joint members</w:t>
      </w:r>
      <w:r w:rsidR="00942CDB">
        <w:rPr>
          <w:sz w:val="22"/>
        </w:rPr>
        <w:t>, but there have been a few new ones.</w:t>
      </w:r>
    </w:p>
    <w:p w14:paraId="08D59904" w14:textId="7D80256A" w:rsidR="002215BF" w:rsidRPr="002215BF" w:rsidRDefault="00EA20E6">
      <w:pPr>
        <w:jc w:val="center"/>
        <w:rPr>
          <w:sz w:val="22"/>
        </w:rPr>
      </w:pPr>
      <w:r>
        <w:rPr>
          <w:sz w:val="22"/>
        </w:rPr>
        <w:t>Further renewals are expected during the course of the next few months.</w:t>
      </w:r>
    </w:p>
    <w:p w14:paraId="155D8CA6" w14:textId="40E97B9F" w:rsidR="009A394C" w:rsidRDefault="009A394C">
      <w:pPr>
        <w:jc w:val="center"/>
        <w:rPr>
          <w:b/>
          <w:sz w:val="22"/>
        </w:rPr>
      </w:pPr>
    </w:p>
    <w:p w14:paraId="583848E5" w14:textId="3556DE5A" w:rsidR="009A394C" w:rsidRPr="009A394C" w:rsidRDefault="006A789B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Society</w:t>
      </w:r>
      <w:r w:rsidR="009A394C">
        <w:rPr>
          <w:b/>
          <w:color w:val="FF0000"/>
          <w:sz w:val="22"/>
        </w:rPr>
        <w:t xml:space="preserve"> committee changes </w:t>
      </w:r>
      <w:r>
        <w:rPr>
          <w:b/>
          <w:color w:val="FF0000"/>
          <w:sz w:val="22"/>
        </w:rPr>
        <w:t>should be</w:t>
      </w:r>
      <w:r w:rsidR="009A394C">
        <w:rPr>
          <w:b/>
          <w:color w:val="FF0000"/>
          <w:sz w:val="22"/>
        </w:rPr>
        <w:t xml:space="preserve"> notified</w:t>
      </w:r>
      <w:r>
        <w:rPr>
          <w:b/>
          <w:color w:val="FF0000"/>
          <w:sz w:val="22"/>
        </w:rPr>
        <w:t xml:space="preserve"> to</w:t>
      </w:r>
      <w:r w:rsidR="009A394C">
        <w:rPr>
          <w:b/>
          <w:color w:val="FF0000"/>
          <w:sz w:val="22"/>
        </w:rPr>
        <w:t xml:space="preserve"> NODA Head Office</w:t>
      </w:r>
      <w:r>
        <w:rPr>
          <w:b/>
          <w:color w:val="FF0000"/>
          <w:sz w:val="22"/>
        </w:rPr>
        <w:t xml:space="preserve">, either </w:t>
      </w:r>
      <w:r w:rsidR="009A394C">
        <w:rPr>
          <w:b/>
          <w:color w:val="FF0000"/>
          <w:sz w:val="22"/>
        </w:rPr>
        <w:t xml:space="preserve">on line or contact </w:t>
      </w:r>
      <w:hyperlink r:id="rId8" w:history="1">
        <w:r w:rsidR="009A394C" w:rsidRPr="00224DF1">
          <w:rPr>
            <w:rStyle w:val="Hyperlink"/>
            <w:b/>
            <w:sz w:val="22"/>
          </w:rPr>
          <w:t>richard@noda.org.uk</w:t>
        </w:r>
      </w:hyperlink>
      <w:r w:rsidR="009A394C">
        <w:rPr>
          <w:b/>
          <w:color w:val="FF0000"/>
          <w:sz w:val="22"/>
        </w:rPr>
        <w:t xml:space="preserve"> </w:t>
      </w:r>
    </w:p>
    <w:p w14:paraId="48BA52E7" w14:textId="7CCD941E" w:rsidR="00360BDC" w:rsidRDefault="00B61EFA" w:rsidP="00010B6B">
      <w:pPr>
        <w:jc w:val="both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18DC8B06" wp14:editId="4A1E05B4">
            <wp:extent cx="1438275" cy="400050"/>
            <wp:effectExtent l="0" t="0" r="9525" b="0"/>
            <wp:docPr id="1" name="Picture 1" descr="John W Barnes full signature for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W Barnes full signature for ma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ECD9D" w14:textId="2F0B4CFF" w:rsidR="00010B6B" w:rsidRDefault="00360BDC" w:rsidP="00010B6B">
      <w:pPr>
        <w:jc w:val="both"/>
        <w:rPr>
          <w:b/>
          <w:sz w:val="22"/>
        </w:rPr>
      </w:pPr>
      <w:r>
        <w:rPr>
          <w:b/>
          <w:sz w:val="22"/>
        </w:rPr>
        <w:t>NODA SE Membership Secretary</w:t>
      </w:r>
    </w:p>
    <w:sectPr w:rsidR="00010B6B" w:rsidSect="00010B6B">
      <w:headerReference w:type="default" r:id="rId10"/>
      <w:pgSz w:w="16840" w:h="11907" w:orient="landscape" w:code="9"/>
      <w:pgMar w:top="270" w:right="1792" w:bottom="360" w:left="1440" w:header="8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1E3DA" w14:textId="77777777" w:rsidR="00B83F7F" w:rsidRDefault="00B83F7F">
      <w:r>
        <w:separator/>
      </w:r>
    </w:p>
  </w:endnote>
  <w:endnote w:type="continuationSeparator" w:id="0">
    <w:p w14:paraId="4F4E2F20" w14:textId="77777777" w:rsidR="00B83F7F" w:rsidRDefault="00B8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5E791" w14:textId="77777777" w:rsidR="00B83F7F" w:rsidRDefault="00B83F7F">
      <w:r>
        <w:separator/>
      </w:r>
    </w:p>
  </w:footnote>
  <w:footnote w:type="continuationSeparator" w:id="0">
    <w:p w14:paraId="2AB7275C" w14:textId="77777777" w:rsidR="00B83F7F" w:rsidRDefault="00B83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D1BED" w14:textId="44B5C6C3" w:rsidR="00B55DC4" w:rsidRPr="008F4659" w:rsidRDefault="000A46D8" w:rsidP="008F4659">
    <w:pPr>
      <w:pStyle w:val="Header"/>
      <w:jc w:val="center"/>
      <w:rPr>
        <w:b/>
        <w:szCs w:val="24"/>
        <w:vertAlign w:val="superscript"/>
      </w:rPr>
    </w:pPr>
    <w:r>
      <w:rPr>
        <w:b/>
        <w:szCs w:val="24"/>
      </w:rPr>
      <w:t>N</w:t>
    </w:r>
    <w:r w:rsidR="00B55DC4" w:rsidRPr="000E0A51">
      <w:rPr>
        <w:b/>
        <w:szCs w:val="24"/>
      </w:rPr>
      <w:t>ODA SOUTH EAS</w:t>
    </w:r>
    <w:r w:rsidR="00E03612">
      <w:rPr>
        <w:b/>
        <w:szCs w:val="24"/>
      </w:rPr>
      <w:t xml:space="preserve">T:  MEMBERSHIP ANALYSIS – </w:t>
    </w:r>
    <w:r w:rsidR="00CA561E">
      <w:rPr>
        <w:b/>
        <w:szCs w:val="24"/>
      </w:rPr>
      <w:t>March</w:t>
    </w:r>
    <w:r w:rsidR="00A07E91">
      <w:rPr>
        <w:b/>
        <w:szCs w:val="24"/>
      </w:rPr>
      <w:t xml:space="preserve"> 20</w:t>
    </w:r>
    <w:r w:rsidR="008F4659">
      <w:rPr>
        <w:b/>
        <w:szCs w:val="24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33"/>
    <w:rsid w:val="0001061F"/>
    <w:rsid w:val="00010B6B"/>
    <w:rsid w:val="00020B04"/>
    <w:rsid w:val="00021971"/>
    <w:rsid w:val="00024D64"/>
    <w:rsid w:val="00053A20"/>
    <w:rsid w:val="00075B36"/>
    <w:rsid w:val="000A46D8"/>
    <w:rsid w:val="000D20A3"/>
    <w:rsid w:val="000E0A51"/>
    <w:rsid w:val="001A201B"/>
    <w:rsid w:val="001B7B5F"/>
    <w:rsid w:val="001D25E6"/>
    <w:rsid w:val="001E0590"/>
    <w:rsid w:val="00212268"/>
    <w:rsid w:val="00215D38"/>
    <w:rsid w:val="002215BF"/>
    <w:rsid w:val="002832F6"/>
    <w:rsid w:val="002A02C2"/>
    <w:rsid w:val="002B082E"/>
    <w:rsid w:val="002B2368"/>
    <w:rsid w:val="002F078E"/>
    <w:rsid w:val="00312EBB"/>
    <w:rsid w:val="00313A38"/>
    <w:rsid w:val="00326049"/>
    <w:rsid w:val="003321EC"/>
    <w:rsid w:val="00360BDC"/>
    <w:rsid w:val="003A538A"/>
    <w:rsid w:val="003F3D03"/>
    <w:rsid w:val="003F6621"/>
    <w:rsid w:val="00406486"/>
    <w:rsid w:val="004140DC"/>
    <w:rsid w:val="00425689"/>
    <w:rsid w:val="00427723"/>
    <w:rsid w:val="004373BA"/>
    <w:rsid w:val="00453CA4"/>
    <w:rsid w:val="00465EC1"/>
    <w:rsid w:val="004769FF"/>
    <w:rsid w:val="00492BF1"/>
    <w:rsid w:val="004B24E5"/>
    <w:rsid w:val="004C0419"/>
    <w:rsid w:val="004D75AB"/>
    <w:rsid w:val="004D7737"/>
    <w:rsid w:val="00543F4B"/>
    <w:rsid w:val="005546F7"/>
    <w:rsid w:val="005673FD"/>
    <w:rsid w:val="00571F6E"/>
    <w:rsid w:val="00584E9E"/>
    <w:rsid w:val="005A1FAA"/>
    <w:rsid w:val="005A6C6F"/>
    <w:rsid w:val="005D12D8"/>
    <w:rsid w:val="005D2051"/>
    <w:rsid w:val="00603BDF"/>
    <w:rsid w:val="00672DD6"/>
    <w:rsid w:val="00674FEB"/>
    <w:rsid w:val="006860FC"/>
    <w:rsid w:val="00697CF6"/>
    <w:rsid w:val="006A789B"/>
    <w:rsid w:val="006B7494"/>
    <w:rsid w:val="006D06A5"/>
    <w:rsid w:val="006E6C56"/>
    <w:rsid w:val="006F15FA"/>
    <w:rsid w:val="006F5AE6"/>
    <w:rsid w:val="00703844"/>
    <w:rsid w:val="00776E3C"/>
    <w:rsid w:val="00791B90"/>
    <w:rsid w:val="00795D15"/>
    <w:rsid w:val="007B3171"/>
    <w:rsid w:val="007E2D09"/>
    <w:rsid w:val="007F768A"/>
    <w:rsid w:val="00826BD6"/>
    <w:rsid w:val="00830A17"/>
    <w:rsid w:val="00834CAB"/>
    <w:rsid w:val="00844649"/>
    <w:rsid w:val="00860FA1"/>
    <w:rsid w:val="008A4EFB"/>
    <w:rsid w:val="008B4215"/>
    <w:rsid w:val="008D7AEF"/>
    <w:rsid w:val="008F4659"/>
    <w:rsid w:val="008F6E96"/>
    <w:rsid w:val="00914459"/>
    <w:rsid w:val="00941F0B"/>
    <w:rsid w:val="00942CDB"/>
    <w:rsid w:val="0099625D"/>
    <w:rsid w:val="009A394C"/>
    <w:rsid w:val="009E1B4D"/>
    <w:rsid w:val="009F5E3E"/>
    <w:rsid w:val="00A07E91"/>
    <w:rsid w:val="00A11C2E"/>
    <w:rsid w:val="00A23CB5"/>
    <w:rsid w:val="00A43BEF"/>
    <w:rsid w:val="00A67090"/>
    <w:rsid w:val="00A85587"/>
    <w:rsid w:val="00A94063"/>
    <w:rsid w:val="00AA3299"/>
    <w:rsid w:val="00AC0B8B"/>
    <w:rsid w:val="00AE69C5"/>
    <w:rsid w:val="00B04E98"/>
    <w:rsid w:val="00B14214"/>
    <w:rsid w:val="00B35081"/>
    <w:rsid w:val="00B363CF"/>
    <w:rsid w:val="00B55DC4"/>
    <w:rsid w:val="00B61EFA"/>
    <w:rsid w:val="00B83F7F"/>
    <w:rsid w:val="00BA2236"/>
    <w:rsid w:val="00BB3D58"/>
    <w:rsid w:val="00BB602F"/>
    <w:rsid w:val="00BC1555"/>
    <w:rsid w:val="00BD5AD8"/>
    <w:rsid w:val="00BE6698"/>
    <w:rsid w:val="00BF5E07"/>
    <w:rsid w:val="00C07397"/>
    <w:rsid w:val="00C752BC"/>
    <w:rsid w:val="00C95A17"/>
    <w:rsid w:val="00CA0816"/>
    <w:rsid w:val="00CA4BF2"/>
    <w:rsid w:val="00CA4CC4"/>
    <w:rsid w:val="00CA561E"/>
    <w:rsid w:val="00CA5A74"/>
    <w:rsid w:val="00CB18B0"/>
    <w:rsid w:val="00CB3FD5"/>
    <w:rsid w:val="00CB477A"/>
    <w:rsid w:val="00CC0A59"/>
    <w:rsid w:val="00CC37E5"/>
    <w:rsid w:val="00CE2272"/>
    <w:rsid w:val="00CF06A4"/>
    <w:rsid w:val="00CF157E"/>
    <w:rsid w:val="00CF6FF1"/>
    <w:rsid w:val="00D118AF"/>
    <w:rsid w:val="00D1552E"/>
    <w:rsid w:val="00D266EF"/>
    <w:rsid w:val="00D462D2"/>
    <w:rsid w:val="00D51E77"/>
    <w:rsid w:val="00D61CC0"/>
    <w:rsid w:val="00D71B87"/>
    <w:rsid w:val="00DD69DD"/>
    <w:rsid w:val="00DE6943"/>
    <w:rsid w:val="00E03612"/>
    <w:rsid w:val="00E10006"/>
    <w:rsid w:val="00E45819"/>
    <w:rsid w:val="00EA113C"/>
    <w:rsid w:val="00EA20E6"/>
    <w:rsid w:val="00EB76A7"/>
    <w:rsid w:val="00ED584A"/>
    <w:rsid w:val="00ED6657"/>
    <w:rsid w:val="00EF2E86"/>
    <w:rsid w:val="00F067B4"/>
    <w:rsid w:val="00F175C7"/>
    <w:rsid w:val="00F20633"/>
    <w:rsid w:val="00F31AEE"/>
    <w:rsid w:val="00F5280F"/>
    <w:rsid w:val="00F7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82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B90"/>
    <w:rPr>
      <w:rFonts w:ascii="Segoe UI" w:hAnsi="Segoe UI"/>
      <w:sz w:val="18"/>
      <w:szCs w:val="18"/>
      <w:lang w:val="en-US" w:eastAsia="x-none"/>
    </w:rPr>
  </w:style>
  <w:style w:type="character" w:customStyle="1" w:styleId="BalloonTextChar">
    <w:name w:val="Balloon Text Char"/>
    <w:link w:val="BalloonText"/>
    <w:uiPriority w:val="99"/>
    <w:semiHidden/>
    <w:rsid w:val="00791B9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9A394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A39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B90"/>
    <w:rPr>
      <w:rFonts w:ascii="Segoe UI" w:hAnsi="Segoe UI"/>
      <w:sz w:val="18"/>
      <w:szCs w:val="18"/>
      <w:lang w:val="en-US" w:eastAsia="x-none"/>
    </w:rPr>
  </w:style>
  <w:style w:type="character" w:customStyle="1" w:styleId="BalloonTextChar">
    <w:name w:val="Balloon Text Char"/>
    <w:link w:val="BalloonText"/>
    <w:uiPriority w:val="99"/>
    <w:semiHidden/>
    <w:rsid w:val="00791B9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9A394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A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@noda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735DE-1F3F-415D-8C48-41DC7F52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</vt:lpstr>
    </vt:vector>
  </TitlesOfParts>
  <Company>Home</Company>
  <LinksUpToDate>false</LinksUpToDate>
  <CharactersWithSpaces>1102</CharactersWithSpaces>
  <SharedDoc>false</SharedDoc>
  <HLinks>
    <vt:vector size="6" baseType="variant">
      <vt:variant>
        <vt:i4>6619146</vt:i4>
      </vt:variant>
      <vt:variant>
        <vt:i4>15</vt:i4>
      </vt:variant>
      <vt:variant>
        <vt:i4>0</vt:i4>
      </vt:variant>
      <vt:variant>
        <vt:i4>5</vt:i4>
      </vt:variant>
      <vt:variant>
        <vt:lpwstr>mailto:richard@noda.org.uk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</dc:title>
  <dc:creator>Jim Hatley</dc:creator>
  <cp:lastModifiedBy>Mark Donalds</cp:lastModifiedBy>
  <cp:revision>2</cp:revision>
  <cp:lastPrinted>2019-03-05T16:15:00Z</cp:lastPrinted>
  <dcterms:created xsi:type="dcterms:W3CDTF">2019-03-05T16:18:00Z</dcterms:created>
  <dcterms:modified xsi:type="dcterms:W3CDTF">2019-03-05T16:18:00Z</dcterms:modified>
</cp:coreProperties>
</file>