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95" w:type="dxa"/>
        <w:tblInd w:w="-459" w:type="dxa"/>
        <w:tblLook w:val="04A0" w:firstRow="1" w:lastRow="0" w:firstColumn="1" w:lastColumn="0" w:noHBand="0" w:noVBand="1"/>
      </w:tblPr>
      <w:tblGrid>
        <w:gridCol w:w="1509"/>
        <w:gridCol w:w="1647"/>
        <w:gridCol w:w="3661"/>
        <w:gridCol w:w="3278"/>
      </w:tblGrid>
      <w:tr w:rsidR="00BD4CC3" w:rsidRPr="00866E5A" w14:paraId="5C516452" w14:textId="77777777" w:rsidTr="00D15F3E">
        <w:trPr>
          <w:trHeight w:val="318"/>
          <w:tblHeader/>
        </w:trPr>
        <w:tc>
          <w:tcPr>
            <w:tcW w:w="1531" w:type="dxa"/>
          </w:tcPr>
          <w:p w14:paraId="2291D55F" w14:textId="77777777" w:rsidR="00BD4CC3" w:rsidRPr="00866E5A" w:rsidRDefault="00BD4CC3" w:rsidP="00554BE3">
            <w:pPr>
              <w:pStyle w:val="NoSpacing"/>
              <w:jc w:val="center"/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DISTRICT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4FB35B41" w14:textId="77777777" w:rsidR="00BD4CC3" w:rsidRPr="00866E5A" w:rsidRDefault="00BD4CC3" w:rsidP="00554BE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2EC099DE" w14:textId="77777777" w:rsidR="00BD4CC3" w:rsidRPr="00866E5A" w:rsidRDefault="00BD4CC3" w:rsidP="00554BE3">
            <w:pPr>
              <w:pStyle w:val="NoSpacing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66E5A">
              <w:rPr>
                <w:b/>
                <w:sz w:val="24"/>
                <w:szCs w:val="24"/>
              </w:rPr>
              <w:t>SOCIETY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2DDB978A" w14:textId="77777777" w:rsidR="00BD4CC3" w:rsidRPr="00866E5A" w:rsidRDefault="00BD4CC3" w:rsidP="00BD4CC3">
            <w:pPr>
              <w:pStyle w:val="NoSpacing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866E5A">
              <w:rPr>
                <w:b/>
                <w:sz w:val="24"/>
                <w:szCs w:val="24"/>
              </w:rPr>
              <w:t>PRODUCTION</w:t>
            </w:r>
          </w:p>
        </w:tc>
      </w:tr>
      <w:tr w:rsidR="00BD4CC3" w:rsidRPr="00866E5A" w14:paraId="7966DBEE" w14:textId="77777777" w:rsidTr="00D15F3E">
        <w:trPr>
          <w:trHeight w:val="318"/>
        </w:trPr>
        <w:tc>
          <w:tcPr>
            <w:tcW w:w="1531" w:type="dxa"/>
            <w:tcBorders>
              <w:right w:val="single" w:sz="4" w:space="0" w:color="auto"/>
            </w:tcBorders>
          </w:tcPr>
          <w:p w14:paraId="398279CD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968" w14:textId="77777777" w:rsidR="00DA59AA" w:rsidRDefault="00DA59A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14:paraId="33AF561D" w14:textId="77777777" w:rsidR="00BD4CC3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  <w:p w14:paraId="68876F9F" w14:textId="77777777" w:rsidR="00253B7B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2ED225D7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557" w14:textId="77777777" w:rsidR="00BD4CC3" w:rsidRDefault="00906ED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Burgess Hill MTS Youth Section</w:t>
            </w:r>
          </w:p>
          <w:p w14:paraId="2EC24B73" w14:textId="77777777" w:rsidR="00906EDB" w:rsidRDefault="00906EDB" w:rsidP="00554B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Cuckfield</w:t>
            </w:r>
            <w:proofErr w:type="spellEnd"/>
            <w:r>
              <w:rPr>
                <w:sz w:val="24"/>
                <w:szCs w:val="24"/>
              </w:rPr>
              <w:t xml:space="preserve"> Dramatic Society</w:t>
            </w:r>
          </w:p>
          <w:p w14:paraId="6ED54361" w14:textId="77777777" w:rsidR="00906EDB" w:rsidRDefault="00906ED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Henfield Theatre Company</w:t>
            </w:r>
          </w:p>
          <w:p w14:paraId="0686E0D2" w14:textId="77777777" w:rsidR="00906EDB" w:rsidRPr="00866E5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013" w14:textId="77777777" w:rsidR="00BD4CC3" w:rsidRDefault="00906ED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proofErr w:type="spellStart"/>
            <w:r>
              <w:rPr>
                <w:sz w:val="24"/>
                <w:szCs w:val="24"/>
              </w:rPr>
              <w:t>Miserables</w:t>
            </w:r>
            <w:proofErr w:type="spellEnd"/>
          </w:p>
          <w:p w14:paraId="5A1D440C" w14:textId="77777777" w:rsidR="00906EDB" w:rsidRDefault="00906ED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 To Farce</w:t>
            </w:r>
          </w:p>
          <w:p w14:paraId="2FC876F9" w14:textId="77777777" w:rsidR="00906EDB" w:rsidRDefault="00906ED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Liar</w:t>
            </w:r>
          </w:p>
          <w:p w14:paraId="3888F68A" w14:textId="77777777" w:rsidR="00B9042A" w:rsidRPr="00866E5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CC3" w:rsidRPr="00866E5A" w14:paraId="2307DDA3" w14:textId="77777777" w:rsidTr="00D15F3E">
        <w:trPr>
          <w:trHeight w:val="318"/>
        </w:trPr>
        <w:tc>
          <w:tcPr>
            <w:tcW w:w="1531" w:type="dxa"/>
            <w:tcBorders>
              <w:right w:val="single" w:sz="4" w:space="0" w:color="auto"/>
            </w:tcBorders>
          </w:tcPr>
          <w:p w14:paraId="7A102475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507" w14:textId="77777777" w:rsidR="00BD4CC3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1723465F" w14:textId="77777777" w:rsidR="008C02FF" w:rsidRPr="00866E5A" w:rsidRDefault="008C02FF" w:rsidP="00554BE3">
            <w:pPr>
              <w:rPr>
                <w:sz w:val="24"/>
                <w:szCs w:val="24"/>
              </w:rPr>
            </w:pPr>
          </w:p>
          <w:p w14:paraId="3F4F6269" w14:textId="77777777" w:rsidR="00BD4CC3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14:paraId="637F1CF3" w14:textId="77777777" w:rsidR="008C02FF" w:rsidRDefault="008C02FF" w:rsidP="00554BE3">
            <w:pPr>
              <w:rPr>
                <w:sz w:val="24"/>
                <w:szCs w:val="24"/>
              </w:rPr>
            </w:pPr>
          </w:p>
          <w:p w14:paraId="1E868912" w14:textId="77777777" w:rsidR="00253B7B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582" w14:textId="77777777" w:rsidR="00BD4CC3" w:rsidRPr="008C02FF" w:rsidRDefault="00900C94" w:rsidP="00554BE3">
            <w:pPr>
              <w:rPr>
                <w:sz w:val="24"/>
                <w:szCs w:val="24"/>
              </w:rPr>
            </w:pPr>
            <w:proofErr w:type="spellStart"/>
            <w:r w:rsidRPr="008C02FF">
              <w:rPr>
                <w:sz w:val="24"/>
                <w:szCs w:val="24"/>
              </w:rPr>
              <w:t>Herstmonceux</w:t>
            </w:r>
            <w:proofErr w:type="spellEnd"/>
            <w:r w:rsidRPr="008C02FF">
              <w:rPr>
                <w:sz w:val="24"/>
                <w:szCs w:val="24"/>
              </w:rPr>
              <w:t xml:space="preserve"> Amateur Theatrical Society</w:t>
            </w:r>
          </w:p>
          <w:p w14:paraId="3C227805" w14:textId="77777777" w:rsidR="008C02FF" w:rsidRDefault="008C02FF" w:rsidP="00554BE3">
            <w:pPr>
              <w:rPr>
                <w:sz w:val="24"/>
                <w:szCs w:val="24"/>
              </w:rPr>
            </w:pPr>
            <w:r w:rsidRPr="008C02FF">
              <w:rPr>
                <w:sz w:val="24"/>
                <w:szCs w:val="24"/>
              </w:rPr>
              <w:t>Polegate Community Association Drama Group</w:t>
            </w:r>
          </w:p>
          <w:p w14:paraId="11632FB6" w14:textId="77777777" w:rsidR="008C02FF" w:rsidRPr="008C02FF" w:rsidRDefault="008C02FF" w:rsidP="00554BE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F11" w14:textId="77777777" w:rsidR="00BD4CC3" w:rsidRDefault="008C02FF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Sister Act</w:t>
            </w:r>
          </w:p>
          <w:p w14:paraId="5990D09F" w14:textId="77777777" w:rsidR="008C02FF" w:rsidRDefault="008C02FF" w:rsidP="00554BE3">
            <w:pPr>
              <w:rPr>
                <w:sz w:val="24"/>
                <w:szCs w:val="24"/>
              </w:rPr>
            </w:pPr>
          </w:p>
          <w:p w14:paraId="23A04E9D" w14:textId="77777777" w:rsidR="008C02FF" w:rsidRDefault="008C02FF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Cheshire Cats</w:t>
            </w:r>
          </w:p>
          <w:p w14:paraId="57F49142" w14:textId="77777777" w:rsidR="008C02FF" w:rsidRDefault="008C02FF" w:rsidP="00554BE3">
            <w:pPr>
              <w:rPr>
                <w:sz w:val="24"/>
                <w:szCs w:val="24"/>
              </w:rPr>
            </w:pPr>
          </w:p>
          <w:p w14:paraId="5C7581F8" w14:textId="77777777" w:rsidR="008C02FF" w:rsidRPr="00866E5A" w:rsidRDefault="008C02FF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CC3" w:rsidRPr="00866E5A" w14:paraId="678DA42B" w14:textId="77777777" w:rsidTr="00D15F3E">
        <w:trPr>
          <w:trHeight w:val="318"/>
        </w:trPr>
        <w:tc>
          <w:tcPr>
            <w:tcW w:w="1531" w:type="dxa"/>
            <w:tcBorders>
              <w:right w:val="single" w:sz="4" w:space="0" w:color="auto"/>
            </w:tcBorders>
          </w:tcPr>
          <w:p w14:paraId="7FCE882F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857" w14:textId="77777777" w:rsidR="00BD4CC3" w:rsidRPr="00B9042A" w:rsidRDefault="00BD4CC3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Musical</w:t>
            </w:r>
          </w:p>
          <w:p w14:paraId="34EE8F6C" w14:textId="77777777" w:rsidR="00B9042A" w:rsidRPr="00B9042A" w:rsidRDefault="00BD4CC3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 xml:space="preserve">Play </w:t>
            </w:r>
          </w:p>
          <w:p w14:paraId="22FBA047" w14:textId="69792C1E" w:rsidR="00BD4CC3" w:rsidRPr="00B9042A" w:rsidRDefault="00253B7B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Play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8FE" w14:textId="77777777" w:rsidR="00BD4CC3" w:rsidRPr="00B9042A" w:rsidRDefault="007A3384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BLODS</w:t>
            </w:r>
          </w:p>
          <w:p w14:paraId="066E80C5" w14:textId="77777777" w:rsidR="007A3384" w:rsidRPr="00B9042A" w:rsidRDefault="007A3384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Woodchurch Players</w:t>
            </w:r>
          </w:p>
          <w:p w14:paraId="5C57AC9C" w14:textId="77777777" w:rsidR="007A3384" w:rsidRPr="00B9042A" w:rsidRDefault="007A3384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Benenden Players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A85" w14:textId="77777777" w:rsidR="00BD4CC3" w:rsidRPr="00B9042A" w:rsidRDefault="007A3384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Jekyll And Hyde</w:t>
            </w:r>
          </w:p>
          <w:p w14:paraId="69B70EBB" w14:textId="77777777" w:rsidR="007A3384" w:rsidRPr="00B9042A" w:rsidRDefault="007A3384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Dancing At</w:t>
            </w:r>
            <w:r w:rsidR="002014A8">
              <w:rPr>
                <w:sz w:val="24"/>
                <w:szCs w:val="24"/>
              </w:rPr>
              <w:t xml:space="preserve"> </w:t>
            </w:r>
            <w:proofErr w:type="spellStart"/>
            <w:r w:rsidRPr="00B9042A">
              <w:rPr>
                <w:sz w:val="24"/>
                <w:szCs w:val="24"/>
              </w:rPr>
              <w:t>Lughnasa</w:t>
            </w:r>
            <w:proofErr w:type="spellEnd"/>
          </w:p>
          <w:p w14:paraId="23F0CA4D" w14:textId="77777777" w:rsidR="007A3384" w:rsidRPr="00B9042A" w:rsidRDefault="007A3384" w:rsidP="00554BE3">
            <w:pPr>
              <w:rPr>
                <w:sz w:val="24"/>
                <w:szCs w:val="24"/>
              </w:rPr>
            </w:pPr>
            <w:proofErr w:type="spellStart"/>
            <w:r w:rsidRPr="00B9042A">
              <w:rPr>
                <w:sz w:val="24"/>
                <w:szCs w:val="24"/>
              </w:rPr>
              <w:t>P</w:t>
            </w:r>
            <w:r w:rsidR="005E481B" w:rsidRPr="00B9042A">
              <w:rPr>
                <w:sz w:val="24"/>
                <w:szCs w:val="24"/>
              </w:rPr>
              <w:t>in</w:t>
            </w:r>
            <w:r w:rsidR="002014A8">
              <w:rPr>
                <w:sz w:val="24"/>
                <w:szCs w:val="24"/>
              </w:rPr>
              <w:t>n</w:t>
            </w:r>
            <w:r w:rsidR="005E481B" w:rsidRPr="00B9042A">
              <w:rPr>
                <w:sz w:val="24"/>
                <w:szCs w:val="24"/>
              </w:rPr>
              <w:t>o</w:t>
            </w:r>
            <w:r w:rsidRPr="00B9042A">
              <w:rPr>
                <w:sz w:val="24"/>
                <w:szCs w:val="24"/>
              </w:rPr>
              <w:t>cchio</w:t>
            </w:r>
            <w:proofErr w:type="spellEnd"/>
          </w:p>
        </w:tc>
      </w:tr>
      <w:tr w:rsidR="00BD4CC3" w:rsidRPr="00866E5A" w14:paraId="3CC7C782" w14:textId="77777777" w:rsidTr="00D15F3E">
        <w:trPr>
          <w:trHeight w:val="318"/>
        </w:trPr>
        <w:tc>
          <w:tcPr>
            <w:tcW w:w="1531" w:type="dxa"/>
          </w:tcPr>
          <w:p w14:paraId="3FDFE84D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0BDFB448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2013ED9F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14:paraId="378FC0D5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14:paraId="20E57D94" w14:textId="77777777" w:rsidR="00DA59AA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  <w:p w14:paraId="1F0F5436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Panto</w:t>
            </w:r>
            <w:r w:rsidR="0052642A">
              <w:rPr>
                <w:sz w:val="24"/>
                <w:szCs w:val="24"/>
              </w:rPr>
              <w:t>/Concert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14:paraId="2A1E4CFF" w14:textId="77777777" w:rsidR="00C670BB" w:rsidRDefault="00526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G.D.S.</w:t>
            </w:r>
          </w:p>
          <w:p w14:paraId="677CA102" w14:textId="77777777" w:rsidR="0052642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339C9C8" w14:textId="77777777" w:rsidR="0052642A" w:rsidRDefault="002014A8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52642A">
              <w:rPr>
                <w:sz w:val="24"/>
                <w:szCs w:val="24"/>
              </w:rPr>
              <w:t>Lindley Players</w:t>
            </w:r>
          </w:p>
          <w:p w14:paraId="4AFEC164" w14:textId="77777777" w:rsidR="0052642A" w:rsidRDefault="00526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Edenbridge Players</w:t>
            </w:r>
          </w:p>
          <w:p w14:paraId="2A4DFAF6" w14:textId="77777777" w:rsidR="0052642A" w:rsidRPr="00866E5A" w:rsidRDefault="00526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Paul’s Drama Group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14:paraId="0CA17CD9" w14:textId="77777777" w:rsidR="00914C76" w:rsidRDefault="00526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To 5</w:t>
            </w:r>
          </w:p>
          <w:p w14:paraId="2A3F3D44" w14:textId="77777777" w:rsidR="0052642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71E2887" w14:textId="77777777" w:rsidR="0052642A" w:rsidRDefault="00526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In Winter/Immaculate</w:t>
            </w:r>
          </w:p>
          <w:p w14:paraId="3B05A02E" w14:textId="77777777" w:rsidR="0052642A" w:rsidRDefault="00526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 Away</w:t>
            </w:r>
          </w:p>
          <w:p w14:paraId="61DED615" w14:textId="77777777" w:rsidR="0052642A" w:rsidRPr="00866E5A" w:rsidRDefault="00526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Guys and Dolls</w:t>
            </w:r>
          </w:p>
        </w:tc>
      </w:tr>
      <w:tr w:rsidR="00BD4CC3" w:rsidRPr="00866E5A" w14:paraId="65BBDF6C" w14:textId="77777777" w:rsidTr="00D15F3E">
        <w:trPr>
          <w:trHeight w:val="318"/>
        </w:trPr>
        <w:tc>
          <w:tcPr>
            <w:tcW w:w="1531" w:type="dxa"/>
          </w:tcPr>
          <w:p w14:paraId="573DA4EF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14:paraId="72ED5570" w14:textId="77777777" w:rsidR="00BD4CC3" w:rsidRDefault="00BD4CC3" w:rsidP="00BD4CC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15F3AA1E" w14:textId="77777777" w:rsidR="00253B7B" w:rsidRDefault="00253B7B" w:rsidP="00BD4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3FD20143" w14:textId="77777777" w:rsidR="00253B7B" w:rsidRPr="00866E5A" w:rsidRDefault="00253B7B" w:rsidP="00BD4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7687424D" w14:textId="77777777" w:rsidR="00BD4CC3" w:rsidRDefault="00367EA8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Wiley Wolf Produc</w:t>
            </w:r>
            <w:r w:rsidR="00B9042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ions</w:t>
            </w:r>
          </w:p>
          <w:p w14:paraId="3E077171" w14:textId="77777777" w:rsidR="00367EA8" w:rsidRDefault="00367EA8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Broadstairs Dickens Players</w:t>
            </w:r>
          </w:p>
          <w:p w14:paraId="3E97E46D" w14:textId="77777777" w:rsidR="00367EA8" w:rsidRPr="00866E5A" w:rsidRDefault="00367EA8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Margate Operatic Society</w:t>
            </w:r>
          </w:p>
        </w:tc>
        <w:tc>
          <w:tcPr>
            <w:tcW w:w="3336" w:type="dxa"/>
          </w:tcPr>
          <w:p w14:paraId="64230469" w14:textId="77777777" w:rsidR="00BD4CC3" w:rsidRDefault="00367EA8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Avenue Q</w:t>
            </w:r>
          </w:p>
          <w:p w14:paraId="2E6D0FAE" w14:textId="77777777" w:rsidR="00367EA8" w:rsidRDefault="00367EA8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Lark</w:t>
            </w:r>
          </w:p>
          <w:p w14:paraId="28FF5064" w14:textId="77777777" w:rsidR="00367EA8" w:rsidRPr="00866E5A" w:rsidRDefault="00367EA8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Sleeping Beauty</w:t>
            </w:r>
          </w:p>
        </w:tc>
      </w:tr>
      <w:tr w:rsidR="00BD4CC3" w:rsidRPr="00866E5A" w14:paraId="5B1ABE16" w14:textId="77777777" w:rsidTr="00D15F3E">
        <w:trPr>
          <w:trHeight w:val="341"/>
        </w:trPr>
        <w:tc>
          <w:tcPr>
            <w:tcW w:w="1531" w:type="dxa"/>
          </w:tcPr>
          <w:p w14:paraId="73771CEE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14:paraId="3B9DC97A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14:paraId="2F472044" w14:textId="77777777" w:rsidR="00085F8F" w:rsidRDefault="00085F8F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14:paraId="56ADAD77" w14:textId="77777777" w:rsidR="00253B7B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5FE4831F" w14:textId="1EC266C1" w:rsidR="00BD4CC3" w:rsidRPr="00866E5A" w:rsidRDefault="00A3205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</w:tc>
        <w:tc>
          <w:tcPr>
            <w:tcW w:w="3764" w:type="dxa"/>
          </w:tcPr>
          <w:p w14:paraId="5C8734BF" w14:textId="77777777" w:rsidR="00BD4CC3" w:rsidRDefault="00085F8F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T.W.O.D.S.</w:t>
            </w:r>
          </w:p>
          <w:p w14:paraId="49FF6039" w14:textId="77777777" w:rsidR="00085F8F" w:rsidRDefault="00085F8F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L.A.M.P.S.</w:t>
            </w:r>
          </w:p>
          <w:p w14:paraId="651B4691" w14:textId="77777777" w:rsidR="00085F8F" w:rsidRDefault="00085F8F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Sevenoaks Players</w:t>
            </w:r>
          </w:p>
          <w:p w14:paraId="626F1D0A" w14:textId="41539247" w:rsidR="00B9042A" w:rsidRPr="00866E5A" w:rsidRDefault="00A3205C" w:rsidP="00554BE3">
            <w:pPr>
              <w:rPr>
                <w:sz w:val="24"/>
                <w:szCs w:val="24"/>
              </w:rPr>
            </w:pPr>
            <w:r w:rsidRPr="00B9042A">
              <w:rPr>
                <w:sz w:val="24"/>
                <w:szCs w:val="24"/>
              </w:rPr>
              <w:t>Sevenoaks Players</w:t>
            </w:r>
          </w:p>
        </w:tc>
        <w:tc>
          <w:tcPr>
            <w:tcW w:w="3336" w:type="dxa"/>
          </w:tcPr>
          <w:p w14:paraId="5BB9E5D8" w14:textId="77777777" w:rsidR="00BD4CC3" w:rsidRDefault="00085F8F" w:rsidP="00554BE3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My Fair Lady</w:t>
            </w:r>
          </w:p>
          <w:p w14:paraId="05B367D0" w14:textId="77777777" w:rsidR="00085F8F" w:rsidRDefault="00085F8F" w:rsidP="00554BE3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Musicality</w:t>
            </w:r>
          </w:p>
          <w:p w14:paraId="4EA24FF5" w14:textId="77777777" w:rsidR="00085F8F" w:rsidRDefault="00085F8F" w:rsidP="00554BE3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39 Steps</w:t>
            </w:r>
          </w:p>
          <w:p w14:paraId="43E24917" w14:textId="3E1F725A" w:rsidR="00B9042A" w:rsidRPr="00866E5A" w:rsidRDefault="00A3205C" w:rsidP="00A3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 w:rsidRPr="00B9042A">
              <w:rPr>
                <w:sz w:val="24"/>
                <w:szCs w:val="24"/>
              </w:rPr>
              <w:t>Princeford</w:t>
            </w:r>
            <w:proofErr w:type="spellEnd"/>
            <w:r>
              <w:rPr>
                <w:sz w:val="24"/>
                <w:szCs w:val="24"/>
              </w:rPr>
              <w:t xml:space="preserve"> Pals</w:t>
            </w:r>
          </w:p>
        </w:tc>
      </w:tr>
      <w:tr w:rsidR="00BD4CC3" w:rsidRPr="00866E5A" w14:paraId="45B6A5F5" w14:textId="77777777" w:rsidTr="00D15F3E">
        <w:trPr>
          <w:trHeight w:val="341"/>
        </w:trPr>
        <w:tc>
          <w:tcPr>
            <w:tcW w:w="1531" w:type="dxa"/>
          </w:tcPr>
          <w:p w14:paraId="2BFB3DD1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9</w:t>
            </w:r>
          </w:p>
        </w:tc>
        <w:tc>
          <w:tcPr>
            <w:tcW w:w="1464" w:type="dxa"/>
          </w:tcPr>
          <w:p w14:paraId="607F3D03" w14:textId="77777777" w:rsidR="00BD4CC3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14:paraId="0C547DE0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206DAF6D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14:paraId="2AEFB327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14:paraId="48B8AEBE" w14:textId="77777777" w:rsidR="00BD4CC3" w:rsidRPr="00866E5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</w:tc>
        <w:tc>
          <w:tcPr>
            <w:tcW w:w="3764" w:type="dxa"/>
          </w:tcPr>
          <w:p w14:paraId="7014851D" w14:textId="77777777" w:rsidR="00BD4CC3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BROS</w:t>
            </w:r>
          </w:p>
          <w:p w14:paraId="5E439E6C" w14:textId="77777777" w:rsidR="00380FB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Littlehampton Players Op. So</w:t>
            </w:r>
            <w:r w:rsidR="00B9042A">
              <w:rPr>
                <w:sz w:val="24"/>
                <w:szCs w:val="24"/>
              </w:rPr>
              <w:t>c</w:t>
            </w:r>
          </w:p>
          <w:p w14:paraId="63217CDC" w14:textId="77777777" w:rsidR="00380FB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FADS</w:t>
            </w:r>
          </w:p>
          <w:p w14:paraId="16BFE5C8" w14:textId="77777777" w:rsidR="00380FB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Rustington Players</w:t>
            </w:r>
          </w:p>
          <w:p w14:paraId="5ADEE5AC" w14:textId="77777777" w:rsidR="00380FBA" w:rsidRPr="00866E5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Worthing Drama Group</w:t>
            </w:r>
          </w:p>
        </w:tc>
        <w:tc>
          <w:tcPr>
            <w:tcW w:w="3336" w:type="dxa"/>
          </w:tcPr>
          <w:p w14:paraId="341DE448" w14:textId="77777777" w:rsidR="00BD4CC3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Into The Woods</w:t>
            </w:r>
          </w:p>
          <w:p w14:paraId="79CB6E1A" w14:textId="77777777" w:rsidR="00380FB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Oklahoma</w:t>
            </w:r>
          </w:p>
          <w:p w14:paraId="0C4BD462" w14:textId="77777777" w:rsidR="00380FB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For Two/Quartet</w:t>
            </w:r>
          </w:p>
          <w:p w14:paraId="541F6DAC" w14:textId="77777777" w:rsidR="00380FB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Blythe Spirit</w:t>
            </w:r>
          </w:p>
          <w:p w14:paraId="54BF308E" w14:textId="77777777" w:rsidR="00380FBA" w:rsidRPr="00866E5A" w:rsidRDefault="00380FB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Cemetry</w:t>
            </w:r>
            <w:proofErr w:type="spellEnd"/>
            <w:r>
              <w:rPr>
                <w:sz w:val="24"/>
                <w:szCs w:val="24"/>
              </w:rPr>
              <w:t xml:space="preserve"> Club</w:t>
            </w:r>
          </w:p>
        </w:tc>
      </w:tr>
      <w:tr w:rsidR="00BD4CC3" w:rsidRPr="00866E5A" w14:paraId="68A8E436" w14:textId="77777777" w:rsidTr="00D15F3E">
        <w:trPr>
          <w:trHeight w:val="341"/>
        </w:trPr>
        <w:tc>
          <w:tcPr>
            <w:tcW w:w="1531" w:type="dxa"/>
          </w:tcPr>
          <w:p w14:paraId="0B0970D6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043A8A80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14:paraId="54E01249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Musical </w:t>
            </w:r>
          </w:p>
          <w:p w14:paraId="332A66CB" w14:textId="77777777" w:rsidR="00BD4CC3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 xml:space="preserve">Play </w:t>
            </w:r>
          </w:p>
          <w:p w14:paraId="7CB63F47" w14:textId="77777777" w:rsidR="00253B7B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76A67635" w14:textId="77777777" w:rsidR="00253B7B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6B11D35A" w14:textId="77777777" w:rsidR="00BD4CC3" w:rsidRDefault="003E03C0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Portsmouth Players</w:t>
            </w:r>
          </w:p>
          <w:p w14:paraId="25E60687" w14:textId="77777777" w:rsidR="003E03C0" w:rsidRDefault="003E03C0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One Youth Theatre</w:t>
            </w:r>
          </w:p>
          <w:p w14:paraId="04953300" w14:textId="77777777" w:rsidR="003E03C0" w:rsidRDefault="003E03C0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&amp; Unicorn Players</w:t>
            </w:r>
          </w:p>
          <w:p w14:paraId="6AD24530" w14:textId="77777777" w:rsidR="003E03C0" w:rsidRDefault="003E03C0" w:rsidP="00554B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Swanmore</w:t>
            </w:r>
            <w:proofErr w:type="spellEnd"/>
            <w:r>
              <w:rPr>
                <w:sz w:val="24"/>
                <w:szCs w:val="24"/>
              </w:rPr>
              <w:t xml:space="preserve"> A.D.S.</w:t>
            </w:r>
          </w:p>
          <w:p w14:paraId="1FB53980" w14:textId="77777777" w:rsidR="00B9042A" w:rsidRPr="00866E5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6" w:type="dxa"/>
          </w:tcPr>
          <w:p w14:paraId="066BAF1B" w14:textId="77777777" w:rsidR="00BD4CC3" w:rsidRDefault="003E03C0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Streisand</w:t>
            </w:r>
          </w:p>
          <w:p w14:paraId="6C295CD9" w14:textId="77777777" w:rsidR="003E03C0" w:rsidRDefault="003E03C0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Footloose</w:t>
            </w:r>
          </w:p>
          <w:p w14:paraId="09DBD9F6" w14:textId="77777777" w:rsidR="003E03C0" w:rsidRDefault="003E03C0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Boudicca at </w:t>
            </w:r>
            <w:proofErr w:type="spellStart"/>
            <w:r>
              <w:rPr>
                <w:sz w:val="24"/>
                <w:szCs w:val="24"/>
              </w:rPr>
              <w:t>Verulanium</w:t>
            </w:r>
            <w:proofErr w:type="spellEnd"/>
          </w:p>
          <w:p w14:paraId="52455FD9" w14:textId="77777777" w:rsidR="003E03C0" w:rsidRDefault="003E03C0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Kelly’s Heroes</w:t>
            </w:r>
          </w:p>
          <w:p w14:paraId="4A7AEB7D" w14:textId="77777777" w:rsidR="00B9042A" w:rsidRPr="00866E5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5F3E" w:rsidRPr="00866E5A" w14:paraId="565910A3" w14:textId="77777777" w:rsidTr="00D15F3E">
        <w:trPr>
          <w:trHeight w:val="341"/>
        </w:trPr>
        <w:tc>
          <w:tcPr>
            <w:tcW w:w="1531" w:type="dxa"/>
          </w:tcPr>
          <w:p w14:paraId="7CCA46CA" w14:textId="77777777" w:rsidR="00D15F3E" w:rsidRDefault="00D15F3E" w:rsidP="00554BE3">
            <w:pPr>
              <w:rPr>
                <w:sz w:val="24"/>
                <w:szCs w:val="24"/>
              </w:rPr>
            </w:pPr>
          </w:p>
          <w:p w14:paraId="6FB81D53" w14:textId="77777777" w:rsidR="00D15F3E" w:rsidRDefault="00D15F3E" w:rsidP="00554BE3">
            <w:pPr>
              <w:rPr>
                <w:sz w:val="24"/>
                <w:szCs w:val="24"/>
              </w:rPr>
            </w:pPr>
          </w:p>
          <w:p w14:paraId="12EFB482" w14:textId="770AADBD" w:rsidR="00D15F3E" w:rsidRPr="00866E5A" w:rsidRDefault="00D15F3E" w:rsidP="00554BE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0EC9B66" w14:textId="77777777" w:rsidR="00D15F3E" w:rsidRPr="00866E5A" w:rsidRDefault="00D15F3E" w:rsidP="00554BE3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6012460F" w14:textId="77777777" w:rsidR="00D15F3E" w:rsidRDefault="00D15F3E" w:rsidP="00554BE3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38169B85" w14:textId="77777777" w:rsidR="00D15F3E" w:rsidRDefault="00D15F3E" w:rsidP="00554BE3">
            <w:pPr>
              <w:rPr>
                <w:sz w:val="24"/>
                <w:szCs w:val="24"/>
              </w:rPr>
            </w:pPr>
          </w:p>
        </w:tc>
      </w:tr>
      <w:tr w:rsidR="00BD4CC3" w:rsidRPr="00866E5A" w14:paraId="25583B13" w14:textId="77777777" w:rsidTr="00D15F3E">
        <w:trPr>
          <w:trHeight w:val="1293"/>
        </w:trPr>
        <w:tc>
          <w:tcPr>
            <w:tcW w:w="1531" w:type="dxa"/>
          </w:tcPr>
          <w:p w14:paraId="3247E899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464" w:type="dxa"/>
          </w:tcPr>
          <w:p w14:paraId="0BB30E87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6F40F575" w14:textId="77777777" w:rsidR="00BD4CC3" w:rsidRDefault="00441B9E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14:paraId="2A156DFC" w14:textId="77777777" w:rsidR="00253B7B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1329265B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2CB12150" w14:textId="77777777" w:rsidR="00B9042A" w:rsidRDefault="00374B6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Copacabana</w:t>
            </w:r>
          </w:p>
          <w:p w14:paraId="2257D301" w14:textId="77777777" w:rsidR="00441B9E" w:rsidRDefault="00441B9E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Woking Amateur </w:t>
            </w:r>
            <w:r w:rsidR="00B9042A">
              <w:rPr>
                <w:sz w:val="24"/>
                <w:szCs w:val="24"/>
              </w:rPr>
              <w:t>Op Soc</w:t>
            </w:r>
          </w:p>
          <w:p w14:paraId="1E469825" w14:textId="77777777" w:rsidR="00441B9E" w:rsidRDefault="00441B9E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Hilda’s Entertainers</w:t>
            </w:r>
          </w:p>
          <w:p w14:paraId="1547818F" w14:textId="77777777" w:rsidR="00B9042A" w:rsidRPr="00866E5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6" w:type="dxa"/>
          </w:tcPr>
          <w:p w14:paraId="734214AD" w14:textId="77777777" w:rsidR="00B9042A" w:rsidRDefault="00374B6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CAMUS</w:t>
            </w:r>
          </w:p>
          <w:p w14:paraId="492026DC" w14:textId="77777777" w:rsidR="00441B9E" w:rsidRDefault="00441B9E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Me Kate</w:t>
            </w:r>
          </w:p>
          <w:p w14:paraId="717FA30E" w14:textId="77777777" w:rsidR="00441B9E" w:rsidRDefault="00441B9E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 Level</w:t>
            </w:r>
          </w:p>
          <w:p w14:paraId="489F47D2" w14:textId="77777777" w:rsidR="00B9042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1932752" w14:textId="77777777" w:rsidR="007A3384" w:rsidRPr="00866E5A" w:rsidRDefault="007A3384" w:rsidP="00554BE3">
            <w:pPr>
              <w:rPr>
                <w:sz w:val="24"/>
                <w:szCs w:val="24"/>
              </w:rPr>
            </w:pPr>
          </w:p>
        </w:tc>
      </w:tr>
      <w:tr w:rsidR="00BD4CC3" w:rsidRPr="00866E5A" w14:paraId="1239CBC3" w14:textId="77777777" w:rsidTr="00D15F3E">
        <w:trPr>
          <w:trHeight w:val="341"/>
        </w:trPr>
        <w:tc>
          <w:tcPr>
            <w:tcW w:w="1531" w:type="dxa"/>
          </w:tcPr>
          <w:p w14:paraId="44DF09EA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14:paraId="3B8C30D2" w14:textId="77777777" w:rsidR="00BD4CC3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14:paraId="0C39C7D3" w14:textId="77777777" w:rsidR="00BD4CC3" w:rsidRPr="00866E5A" w:rsidRDefault="00BD4CC3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14:paraId="1FB3B3D5" w14:textId="77777777" w:rsidR="00BD4CC3" w:rsidRPr="00866E5A" w:rsidRDefault="007121C4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Cabaret</w:t>
            </w:r>
          </w:p>
        </w:tc>
        <w:tc>
          <w:tcPr>
            <w:tcW w:w="3764" w:type="dxa"/>
          </w:tcPr>
          <w:p w14:paraId="4C06C579" w14:textId="77777777" w:rsidR="00BD4CC3" w:rsidRDefault="005E6375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Romsey</w:t>
            </w:r>
            <w:r w:rsidR="00654128">
              <w:rPr>
                <w:sz w:val="24"/>
                <w:szCs w:val="24"/>
              </w:rPr>
              <w:t xml:space="preserve"> A.O.D.S.</w:t>
            </w:r>
          </w:p>
          <w:p w14:paraId="3AD29DA8" w14:textId="77777777" w:rsidR="005E6375" w:rsidRDefault="005E6375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Lyndhurst</w:t>
            </w:r>
            <w:r w:rsidR="001C31E8">
              <w:rPr>
                <w:sz w:val="24"/>
                <w:szCs w:val="24"/>
              </w:rPr>
              <w:t xml:space="preserve"> Drama &amp;</w:t>
            </w:r>
            <w:r w:rsidR="00B9042A">
              <w:rPr>
                <w:sz w:val="24"/>
                <w:szCs w:val="24"/>
              </w:rPr>
              <w:t xml:space="preserve">Mus </w:t>
            </w:r>
            <w:proofErr w:type="spellStart"/>
            <w:r w:rsidR="00B9042A">
              <w:rPr>
                <w:sz w:val="24"/>
                <w:szCs w:val="24"/>
              </w:rPr>
              <w:t>Soc</w:t>
            </w:r>
            <w:proofErr w:type="spellEnd"/>
          </w:p>
          <w:p w14:paraId="3CF702AF" w14:textId="77777777" w:rsidR="005E6375" w:rsidRPr="00866E5A" w:rsidRDefault="005E6375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Musical</w:t>
            </w:r>
            <w:r w:rsidR="007121C4">
              <w:rPr>
                <w:sz w:val="24"/>
                <w:szCs w:val="24"/>
              </w:rPr>
              <w:t xml:space="preserve"> Society</w:t>
            </w:r>
          </w:p>
        </w:tc>
        <w:tc>
          <w:tcPr>
            <w:tcW w:w="3336" w:type="dxa"/>
          </w:tcPr>
          <w:p w14:paraId="6B2EC671" w14:textId="77777777" w:rsidR="00BD4CC3" w:rsidRDefault="005E6375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Sweeney Todd</w:t>
            </w:r>
          </w:p>
          <w:p w14:paraId="7C7FD934" w14:textId="77777777" w:rsidR="005E6375" w:rsidRDefault="005E6375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Abigail’s Party</w:t>
            </w:r>
          </w:p>
          <w:p w14:paraId="4FBC9F58" w14:textId="77777777" w:rsidR="005E6375" w:rsidRPr="00866E5A" w:rsidRDefault="005E6375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Masquerade</w:t>
            </w:r>
          </w:p>
        </w:tc>
      </w:tr>
      <w:tr w:rsidR="00DA59AA" w:rsidRPr="00866E5A" w14:paraId="39846AEA" w14:textId="77777777" w:rsidTr="00D15F3E">
        <w:trPr>
          <w:trHeight w:val="423"/>
        </w:trPr>
        <w:tc>
          <w:tcPr>
            <w:tcW w:w="1531" w:type="dxa"/>
          </w:tcPr>
          <w:p w14:paraId="2286668A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14</w:t>
            </w:r>
          </w:p>
        </w:tc>
        <w:tc>
          <w:tcPr>
            <w:tcW w:w="1464" w:type="dxa"/>
          </w:tcPr>
          <w:p w14:paraId="19188950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5D5878FC" w14:textId="77777777" w:rsidR="00253B7B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14:paraId="26263ADC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23ACBF33" w14:textId="77777777" w:rsidR="00DA59AA" w:rsidRDefault="004A6796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Basingstoke AO</w:t>
            </w:r>
            <w:r w:rsidR="00124447">
              <w:rPr>
                <w:sz w:val="24"/>
                <w:szCs w:val="24"/>
              </w:rPr>
              <w:t>S</w:t>
            </w:r>
          </w:p>
          <w:p w14:paraId="352FC0A0" w14:textId="77777777" w:rsidR="00124447" w:rsidRDefault="00124447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Compton Players</w:t>
            </w:r>
          </w:p>
          <w:p w14:paraId="03FD7D57" w14:textId="77777777" w:rsidR="00124447" w:rsidRPr="00866E5A" w:rsidRDefault="00124447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Overton Dramatic Society</w:t>
            </w:r>
          </w:p>
        </w:tc>
        <w:tc>
          <w:tcPr>
            <w:tcW w:w="3336" w:type="dxa"/>
          </w:tcPr>
          <w:p w14:paraId="2EBE2376" w14:textId="77777777" w:rsidR="00DA59AA" w:rsidRDefault="00124447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Witches Of Eastwick</w:t>
            </w:r>
          </w:p>
          <w:p w14:paraId="4F6329D4" w14:textId="77777777" w:rsidR="00124447" w:rsidRDefault="00124447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III</w:t>
            </w:r>
          </w:p>
          <w:p w14:paraId="2A487A31" w14:textId="77777777" w:rsidR="00124447" w:rsidRPr="00866E5A" w:rsidRDefault="00124447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And The Beanstalk</w:t>
            </w:r>
          </w:p>
        </w:tc>
      </w:tr>
      <w:tr w:rsidR="00DA59AA" w:rsidRPr="00866E5A" w14:paraId="0CCEF2FA" w14:textId="77777777" w:rsidTr="00D15F3E">
        <w:trPr>
          <w:trHeight w:val="423"/>
        </w:trPr>
        <w:tc>
          <w:tcPr>
            <w:tcW w:w="1531" w:type="dxa"/>
          </w:tcPr>
          <w:p w14:paraId="280666EE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16</w:t>
            </w:r>
          </w:p>
        </w:tc>
        <w:tc>
          <w:tcPr>
            <w:tcW w:w="1464" w:type="dxa"/>
          </w:tcPr>
          <w:p w14:paraId="18A77CB9" w14:textId="77777777" w:rsidR="00DA59AA" w:rsidRPr="00866E5A" w:rsidRDefault="009E261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Hall Drama</w:t>
            </w:r>
          </w:p>
          <w:p w14:paraId="6C688AE3" w14:textId="77777777" w:rsidR="00DA59AA" w:rsidRPr="00866E5A" w:rsidRDefault="009E261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Theatre Drama</w:t>
            </w:r>
          </w:p>
          <w:p w14:paraId="01A523D3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375C04C8" w14:textId="77777777" w:rsidR="00DA59AA" w:rsidRDefault="009E261C" w:rsidP="00554B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Pepperpots</w:t>
            </w:r>
            <w:proofErr w:type="spellEnd"/>
          </w:p>
          <w:p w14:paraId="60305029" w14:textId="77777777" w:rsidR="009E261C" w:rsidRDefault="009E261C" w:rsidP="00554BE3">
            <w:pPr>
              <w:rPr>
                <w:sz w:val="24"/>
                <w:szCs w:val="24"/>
              </w:rPr>
            </w:pPr>
          </w:p>
          <w:p w14:paraId="38802297" w14:textId="77777777" w:rsidR="009E261C" w:rsidRDefault="009E261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Cowes AODS</w:t>
            </w:r>
          </w:p>
          <w:p w14:paraId="26BBD1B3" w14:textId="77777777" w:rsidR="009E261C" w:rsidRDefault="009E261C" w:rsidP="00554BE3">
            <w:pPr>
              <w:rPr>
                <w:sz w:val="24"/>
                <w:szCs w:val="24"/>
              </w:rPr>
            </w:pPr>
          </w:p>
          <w:p w14:paraId="0E688783" w14:textId="77777777" w:rsidR="009E261C" w:rsidRPr="00866E5A" w:rsidRDefault="009E261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Act</w:t>
            </w:r>
          </w:p>
        </w:tc>
        <w:tc>
          <w:tcPr>
            <w:tcW w:w="3336" w:type="dxa"/>
          </w:tcPr>
          <w:p w14:paraId="5B236B01" w14:textId="77777777" w:rsidR="00DA59AA" w:rsidRDefault="009E261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 Cat’s Away</w:t>
            </w:r>
          </w:p>
          <w:p w14:paraId="78CCEAF7" w14:textId="77777777" w:rsidR="009E261C" w:rsidRDefault="009E261C" w:rsidP="00554BE3">
            <w:pPr>
              <w:rPr>
                <w:sz w:val="24"/>
                <w:szCs w:val="24"/>
              </w:rPr>
            </w:pPr>
          </w:p>
          <w:p w14:paraId="685EEB42" w14:textId="77777777" w:rsidR="009E261C" w:rsidRDefault="009E261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Boeing </w:t>
            </w:r>
            <w:proofErr w:type="spellStart"/>
            <w:r>
              <w:rPr>
                <w:sz w:val="24"/>
                <w:szCs w:val="24"/>
              </w:rPr>
              <w:t>Boeing</w:t>
            </w:r>
            <w:proofErr w:type="spellEnd"/>
          </w:p>
          <w:p w14:paraId="1C74219D" w14:textId="77777777" w:rsidR="009E261C" w:rsidRDefault="009E261C" w:rsidP="00554BE3">
            <w:pPr>
              <w:rPr>
                <w:sz w:val="24"/>
                <w:szCs w:val="24"/>
              </w:rPr>
            </w:pPr>
          </w:p>
          <w:p w14:paraId="2E3A4752" w14:textId="77777777" w:rsidR="009E261C" w:rsidRPr="00866E5A" w:rsidRDefault="009E261C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Snow Queen</w:t>
            </w:r>
          </w:p>
        </w:tc>
      </w:tr>
      <w:tr w:rsidR="00DA59AA" w:rsidRPr="00866E5A" w14:paraId="4DFD06A2" w14:textId="77777777" w:rsidTr="00D15F3E">
        <w:trPr>
          <w:trHeight w:val="423"/>
        </w:trPr>
        <w:tc>
          <w:tcPr>
            <w:tcW w:w="1531" w:type="dxa"/>
          </w:tcPr>
          <w:p w14:paraId="7A4C20A8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17</w:t>
            </w:r>
          </w:p>
        </w:tc>
        <w:tc>
          <w:tcPr>
            <w:tcW w:w="1464" w:type="dxa"/>
          </w:tcPr>
          <w:p w14:paraId="558DC3F1" w14:textId="77777777" w:rsidR="00DA59A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3AA2D895" w14:textId="77777777" w:rsidR="00B9042A" w:rsidRPr="00866E5A" w:rsidRDefault="00B9042A" w:rsidP="00554BE3">
            <w:pPr>
              <w:rPr>
                <w:sz w:val="24"/>
                <w:szCs w:val="24"/>
              </w:rPr>
            </w:pPr>
          </w:p>
          <w:p w14:paraId="145B926A" w14:textId="77777777" w:rsidR="00DA59A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180CAE86" w14:textId="77777777" w:rsidR="00253B7B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398FFF21" w14:textId="77777777" w:rsidR="00DA59A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Eastleigh Operatic Society -</w:t>
            </w:r>
            <w:r w:rsidR="005E481B">
              <w:rPr>
                <w:sz w:val="24"/>
                <w:szCs w:val="24"/>
              </w:rPr>
              <w:t>Footlights</w:t>
            </w:r>
          </w:p>
          <w:p w14:paraId="643B7485" w14:textId="77777777" w:rsidR="005E481B" w:rsidRDefault="005E481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Chesil Theatre</w:t>
            </w:r>
          </w:p>
          <w:p w14:paraId="57F202DC" w14:textId="77777777" w:rsidR="005E481B" w:rsidRPr="00866E5A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Performing Arts Company</w:t>
            </w:r>
          </w:p>
        </w:tc>
        <w:tc>
          <w:tcPr>
            <w:tcW w:w="3336" w:type="dxa"/>
          </w:tcPr>
          <w:p w14:paraId="7A648504" w14:textId="77777777" w:rsidR="00DA59AA" w:rsidRDefault="005E481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Shop Of Horrors</w:t>
            </w:r>
          </w:p>
          <w:p w14:paraId="7D4FD526" w14:textId="77777777" w:rsidR="00B9042A" w:rsidRDefault="00B9042A" w:rsidP="00554BE3">
            <w:pPr>
              <w:rPr>
                <w:sz w:val="24"/>
                <w:szCs w:val="24"/>
              </w:rPr>
            </w:pPr>
          </w:p>
          <w:p w14:paraId="7AB105D1" w14:textId="77777777" w:rsidR="005E481B" w:rsidRDefault="005E481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Hound Of The Baskervilles</w:t>
            </w:r>
          </w:p>
          <w:p w14:paraId="74391C3B" w14:textId="77777777" w:rsidR="005E481B" w:rsidRPr="00866E5A" w:rsidRDefault="005E481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Beauty And The Beast</w:t>
            </w:r>
          </w:p>
        </w:tc>
      </w:tr>
      <w:tr w:rsidR="00DA59AA" w:rsidRPr="00866E5A" w14:paraId="61A9A07E" w14:textId="77777777" w:rsidTr="00D15F3E">
        <w:trPr>
          <w:trHeight w:val="423"/>
        </w:trPr>
        <w:tc>
          <w:tcPr>
            <w:tcW w:w="1531" w:type="dxa"/>
          </w:tcPr>
          <w:p w14:paraId="7EF450C9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18</w:t>
            </w:r>
          </w:p>
        </w:tc>
        <w:tc>
          <w:tcPr>
            <w:tcW w:w="1464" w:type="dxa"/>
          </w:tcPr>
          <w:p w14:paraId="7DCC2A59" w14:textId="77777777" w:rsidR="00DA59A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Musical</w:t>
            </w:r>
          </w:p>
          <w:p w14:paraId="1C8197F0" w14:textId="77777777" w:rsidR="00DA59A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Play</w:t>
            </w:r>
          </w:p>
          <w:p w14:paraId="32AE928D" w14:textId="77777777" w:rsidR="00253B7B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6E39062F" w14:textId="77777777" w:rsidR="00DA59AA" w:rsidRDefault="00C670B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Godalming Theatre Group</w:t>
            </w:r>
          </w:p>
          <w:p w14:paraId="1CAF268C" w14:textId="77777777" w:rsidR="00C670BB" w:rsidRDefault="00C670BB" w:rsidP="00554B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Guildburys</w:t>
            </w:r>
            <w:proofErr w:type="spellEnd"/>
            <w:r>
              <w:rPr>
                <w:sz w:val="24"/>
                <w:szCs w:val="24"/>
              </w:rPr>
              <w:t xml:space="preserve"> Theatre Company</w:t>
            </w:r>
          </w:p>
          <w:p w14:paraId="06668AE0" w14:textId="77777777" w:rsidR="00C670BB" w:rsidRPr="00866E5A" w:rsidRDefault="00C670B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Compton Little Theatre</w:t>
            </w:r>
          </w:p>
        </w:tc>
        <w:tc>
          <w:tcPr>
            <w:tcW w:w="3336" w:type="dxa"/>
          </w:tcPr>
          <w:p w14:paraId="26EA67D4" w14:textId="77777777" w:rsidR="00DA59AA" w:rsidRDefault="00C670B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Acorn Antiques</w:t>
            </w:r>
          </w:p>
          <w:p w14:paraId="099DE931" w14:textId="77777777" w:rsidR="00C670BB" w:rsidRDefault="00C670B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Lady in the Van</w:t>
            </w:r>
          </w:p>
          <w:p w14:paraId="0A07A09F" w14:textId="77777777" w:rsidR="00C670BB" w:rsidRPr="00866E5A" w:rsidRDefault="00C34929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 Goose</w:t>
            </w:r>
          </w:p>
        </w:tc>
      </w:tr>
      <w:tr w:rsidR="00DA59AA" w:rsidRPr="00866E5A" w14:paraId="47018338" w14:textId="77777777" w:rsidTr="00D15F3E">
        <w:trPr>
          <w:trHeight w:val="423"/>
        </w:trPr>
        <w:tc>
          <w:tcPr>
            <w:tcW w:w="1531" w:type="dxa"/>
          </w:tcPr>
          <w:p w14:paraId="437EEC79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 w:rsidRPr="00866E5A">
              <w:rPr>
                <w:sz w:val="24"/>
                <w:szCs w:val="24"/>
              </w:rPr>
              <w:t>19</w:t>
            </w:r>
          </w:p>
        </w:tc>
        <w:tc>
          <w:tcPr>
            <w:tcW w:w="1464" w:type="dxa"/>
          </w:tcPr>
          <w:p w14:paraId="7742AA9B" w14:textId="77777777" w:rsidR="00DA59AA" w:rsidRDefault="00DA59A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14:paraId="5397F58B" w14:textId="77777777" w:rsidR="00DA59AA" w:rsidRDefault="00DA59A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</w:t>
            </w:r>
          </w:p>
          <w:p w14:paraId="07B3AB71" w14:textId="77777777" w:rsidR="00253B7B" w:rsidRDefault="00DA59A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12C4CEA4" w14:textId="77777777" w:rsidR="00DA59AA" w:rsidRPr="00866E5A" w:rsidRDefault="00253B7B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23383316" w14:textId="77777777" w:rsidR="00DA59AA" w:rsidRPr="00866E5A" w:rsidRDefault="00DA59A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Panto</w:t>
            </w:r>
          </w:p>
        </w:tc>
        <w:tc>
          <w:tcPr>
            <w:tcW w:w="3764" w:type="dxa"/>
          </w:tcPr>
          <w:p w14:paraId="3E0C8DBD" w14:textId="77777777" w:rsidR="00DA59AA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Epsom Light Opera Company</w:t>
            </w:r>
          </w:p>
          <w:p w14:paraId="02A64EBA" w14:textId="77777777" w:rsidR="00DB051D" w:rsidRDefault="00B9042A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BANOS</w:t>
            </w:r>
          </w:p>
          <w:p w14:paraId="4126D87D" w14:textId="77777777" w:rsidR="00DB051D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Oxted Players</w:t>
            </w:r>
          </w:p>
          <w:p w14:paraId="0A4BFF9E" w14:textId="77777777" w:rsidR="00DB051D" w:rsidRDefault="00DB051D" w:rsidP="00554B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Ewhurst</w:t>
            </w:r>
            <w:proofErr w:type="spellEnd"/>
            <w:r>
              <w:rPr>
                <w:sz w:val="24"/>
                <w:szCs w:val="24"/>
              </w:rPr>
              <w:t xml:space="preserve"> Players</w:t>
            </w:r>
          </w:p>
          <w:p w14:paraId="209A1077" w14:textId="77777777" w:rsidR="00DB051D" w:rsidRPr="00866E5A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Oxted Players</w:t>
            </w:r>
          </w:p>
        </w:tc>
        <w:tc>
          <w:tcPr>
            <w:tcW w:w="3336" w:type="dxa"/>
          </w:tcPr>
          <w:p w14:paraId="51766452" w14:textId="77777777" w:rsidR="00DA59AA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Singin’ In The Rain</w:t>
            </w:r>
          </w:p>
          <w:p w14:paraId="45F37561" w14:textId="77777777" w:rsidR="00DB051D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 In Dagenham</w:t>
            </w:r>
          </w:p>
          <w:p w14:paraId="27EAF10B" w14:textId="77777777" w:rsidR="00DB051D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Foreigner</w:t>
            </w:r>
          </w:p>
          <w:p w14:paraId="7B2DEE90" w14:textId="77777777" w:rsidR="00DB051D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Quartet</w:t>
            </w:r>
          </w:p>
          <w:p w14:paraId="2C25F3AA" w14:textId="77777777" w:rsidR="00DB051D" w:rsidRPr="00866E5A" w:rsidRDefault="00DB051D" w:rsidP="0055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Upon A Time</w:t>
            </w:r>
          </w:p>
        </w:tc>
      </w:tr>
    </w:tbl>
    <w:p w14:paraId="2013D99B" w14:textId="77777777" w:rsidR="004F3D21" w:rsidRDefault="004F3D21">
      <w:pPr>
        <w:rPr>
          <w:sz w:val="24"/>
          <w:szCs w:val="24"/>
        </w:rPr>
      </w:pPr>
    </w:p>
    <w:p w14:paraId="348FD61E" w14:textId="77777777" w:rsidR="003E03C0" w:rsidRPr="00866E5A" w:rsidRDefault="003E03C0">
      <w:pPr>
        <w:rPr>
          <w:sz w:val="24"/>
          <w:szCs w:val="24"/>
        </w:rPr>
      </w:pPr>
    </w:p>
    <w:p w14:paraId="0D160954" w14:textId="77777777" w:rsidR="003E03C0" w:rsidRDefault="003E03C0"/>
    <w:sectPr w:rsidR="003E03C0" w:rsidSect="003E0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E599" w14:textId="77777777" w:rsidR="00654128" w:rsidRDefault="00654128" w:rsidP="007C293D">
      <w:pPr>
        <w:spacing w:after="0" w:line="240" w:lineRule="auto"/>
      </w:pPr>
      <w:r>
        <w:separator/>
      </w:r>
    </w:p>
  </w:endnote>
  <w:endnote w:type="continuationSeparator" w:id="0">
    <w:p w14:paraId="689AC4E0" w14:textId="77777777" w:rsidR="00654128" w:rsidRDefault="00654128" w:rsidP="007C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3B5D" w14:textId="77777777" w:rsidR="00654128" w:rsidRDefault="00654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93F8" w14:textId="1E89F48A" w:rsidR="00654128" w:rsidRDefault="00D15F3E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>
      <w:rPr>
        <w:noProof/>
      </w:rPr>
      <w:t>\\lenovo\users\owner\documents\mydocuments\documents\kaymydocsb\noda=file\noda-southeast\se-agm\agm noda se\se-regionalconference2018\accoladesofexcellence-se-districts2017-2.docx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D65C" w14:textId="77777777" w:rsidR="00654128" w:rsidRDefault="00654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997C" w14:textId="77777777" w:rsidR="00654128" w:rsidRDefault="00654128" w:rsidP="007C293D">
      <w:pPr>
        <w:spacing w:after="0" w:line="240" w:lineRule="auto"/>
      </w:pPr>
      <w:r>
        <w:separator/>
      </w:r>
    </w:p>
  </w:footnote>
  <w:footnote w:type="continuationSeparator" w:id="0">
    <w:p w14:paraId="24CA4100" w14:textId="77777777" w:rsidR="00654128" w:rsidRDefault="00654128" w:rsidP="007C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CF0C6" w14:textId="77777777" w:rsidR="00654128" w:rsidRDefault="00654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64CE" w14:textId="77777777" w:rsidR="00654128" w:rsidRDefault="00654128" w:rsidP="001A791A">
    <w:pPr>
      <w:pStyle w:val="Header"/>
      <w:jc w:val="center"/>
      <w:rPr>
        <w:b/>
        <w:sz w:val="36"/>
      </w:rPr>
    </w:pPr>
    <w:r>
      <w:rPr>
        <w:b/>
        <w:sz w:val="36"/>
      </w:rPr>
      <w:t>SOUTH EAST</w:t>
    </w:r>
  </w:p>
  <w:p w14:paraId="2890ED48" w14:textId="77777777" w:rsidR="00654128" w:rsidRDefault="00654128" w:rsidP="001A791A">
    <w:pPr>
      <w:pStyle w:val="Header"/>
      <w:jc w:val="center"/>
      <w:rPr>
        <w:b/>
        <w:sz w:val="36"/>
      </w:rPr>
    </w:pPr>
    <w:r w:rsidRPr="007C293D">
      <w:rPr>
        <w:b/>
        <w:sz w:val="36"/>
      </w:rPr>
      <w:t>DISTR</w:t>
    </w:r>
    <w:r>
      <w:rPr>
        <w:b/>
        <w:sz w:val="36"/>
      </w:rPr>
      <w:t>ICT ACCOLADES OF EXCELLENCE FOR 2017</w:t>
    </w:r>
  </w:p>
  <w:p w14:paraId="5AEBB0B5" w14:textId="77777777" w:rsidR="00654128" w:rsidRDefault="00654128">
    <w:pPr>
      <w:pStyle w:val="Header"/>
      <w:rPr>
        <w:b/>
      </w:rPr>
    </w:pPr>
  </w:p>
  <w:p w14:paraId="1EE6E985" w14:textId="77777777" w:rsidR="00654128" w:rsidRPr="001A791A" w:rsidRDefault="00654128" w:rsidP="001A791A">
    <w:pPr>
      <w:pStyle w:val="Header"/>
      <w:jc w:val="center"/>
      <w:rPr>
        <w:b/>
      </w:rPr>
    </w:pPr>
    <w:r>
      <w:rPr>
        <w:b/>
      </w:rPr>
      <w:t>An award may be given for a review type performance instead of one of the allocated categories at the discretion of the RR.</w:t>
    </w:r>
  </w:p>
  <w:p w14:paraId="1B995E06" w14:textId="77777777" w:rsidR="00654128" w:rsidRPr="007C293D" w:rsidRDefault="00654128">
    <w:pPr>
      <w:pStyle w:val="Header"/>
      <w:rPr>
        <w:b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459A" w14:textId="77777777" w:rsidR="00654128" w:rsidRDefault="00654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C3"/>
    <w:rsid w:val="00085F8F"/>
    <w:rsid w:val="000B0CF1"/>
    <w:rsid w:val="0011521D"/>
    <w:rsid w:val="00124447"/>
    <w:rsid w:val="001A5651"/>
    <w:rsid w:val="001A791A"/>
    <w:rsid w:val="001C31E8"/>
    <w:rsid w:val="001F71D1"/>
    <w:rsid w:val="002014A8"/>
    <w:rsid w:val="00253B7B"/>
    <w:rsid w:val="002E65B1"/>
    <w:rsid w:val="003604C1"/>
    <w:rsid w:val="00367EA8"/>
    <w:rsid w:val="00374B6B"/>
    <w:rsid w:val="00380FBA"/>
    <w:rsid w:val="003E03C0"/>
    <w:rsid w:val="00401B99"/>
    <w:rsid w:val="004124E5"/>
    <w:rsid w:val="00441B9E"/>
    <w:rsid w:val="00483AD6"/>
    <w:rsid w:val="004A6796"/>
    <w:rsid w:val="004F3D21"/>
    <w:rsid w:val="005050CC"/>
    <w:rsid w:val="0052642A"/>
    <w:rsid w:val="00554BE3"/>
    <w:rsid w:val="005C12BB"/>
    <w:rsid w:val="005E1BBE"/>
    <w:rsid w:val="005E481B"/>
    <w:rsid w:val="005E6375"/>
    <w:rsid w:val="00654128"/>
    <w:rsid w:val="007121C4"/>
    <w:rsid w:val="007A3384"/>
    <w:rsid w:val="007C293D"/>
    <w:rsid w:val="007F5C87"/>
    <w:rsid w:val="00866E5A"/>
    <w:rsid w:val="008861E6"/>
    <w:rsid w:val="008C02FF"/>
    <w:rsid w:val="008E3F03"/>
    <w:rsid w:val="00900C94"/>
    <w:rsid w:val="00906EDB"/>
    <w:rsid w:val="00914C76"/>
    <w:rsid w:val="009D116F"/>
    <w:rsid w:val="009E261C"/>
    <w:rsid w:val="00A3205C"/>
    <w:rsid w:val="00A5557A"/>
    <w:rsid w:val="00A81489"/>
    <w:rsid w:val="00AD353B"/>
    <w:rsid w:val="00AE58F5"/>
    <w:rsid w:val="00AF7D7E"/>
    <w:rsid w:val="00B048AE"/>
    <w:rsid w:val="00B534E9"/>
    <w:rsid w:val="00B55306"/>
    <w:rsid w:val="00B9042A"/>
    <w:rsid w:val="00BD4CC3"/>
    <w:rsid w:val="00C34929"/>
    <w:rsid w:val="00C670BB"/>
    <w:rsid w:val="00C81648"/>
    <w:rsid w:val="00CA5993"/>
    <w:rsid w:val="00CC51BA"/>
    <w:rsid w:val="00D15F3E"/>
    <w:rsid w:val="00D47282"/>
    <w:rsid w:val="00D578EF"/>
    <w:rsid w:val="00DA59AA"/>
    <w:rsid w:val="00DB051D"/>
    <w:rsid w:val="00EC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26FC7B2"/>
  <w15:docId w15:val="{14F70E55-1A85-4CE7-A303-63356DFF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C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4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C3"/>
  </w:style>
  <w:style w:type="paragraph" w:styleId="NoSpacing">
    <w:name w:val="No Spacing"/>
    <w:uiPriority w:val="1"/>
    <w:qFormat/>
    <w:rsid w:val="00BD4CC3"/>
    <w:pPr>
      <w:spacing w:beforeAutospacing="1" w:after="0" w:afterAutospacing="1" w:line="240" w:lineRule="auto"/>
      <w:jc w:val="both"/>
    </w:pPr>
    <w:rPr>
      <w:rFonts w:ascii="Calibri" w:eastAsia="MS Mincho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BD4C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4CC3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C2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61CFF4-7CBB-471D-83FE-3470046B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Rowan</dc:creator>
  <cp:lastModifiedBy>Owner</cp:lastModifiedBy>
  <cp:revision>9</cp:revision>
  <cp:lastPrinted>2018-02-22T17:39:00Z</cp:lastPrinted>
  <dcterms:created xsi:type="dcterms:W3CDTF">2018-01-17T15:18:00Z</dcterms:created>
  <dcterms:modified xsi:type="dcterms:W3CDTF">2018-03-17T12:16:00Z</dcterms:modified>
</cp:coreProperties>
</file>